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word/endnotes.xml" ContentType="application/vnd.openxmlformats-officedocument.wordprocessingml.endnotes+xml"/>
</Types>
</file>

<file path=_rels/.rels><?xml version="1.0" encoding="UTF-8" standalone="yes"?>
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1" Type="http://schemas.openxmlformats.org/officeDocument/2006/relationships/officeDocument" Target="word/document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pPr w:leftFromText="180" w:rightFromText="180" w:horzAnchor="page" w:tblpX="829" w:tblpY="416"/>
        <w:tblW w:w="0" w:type="auto"/>
        <w:tblLook w:val="04A0"/>
      </w:tblPr>
      <w:tblGrid>
        <w:gridCol w:w="3603"/>
        <w:gridCol w:w="3603"/>
        <w:gridCol w:w="3603"/>
        <w:gridCol w:w="3603"/>
      </w:tblGrid>
      <w:tr w:rsidR="0046277D">
        <w:trPr>
          <w:trHeight w:val="620"/>
        </w:trPr>
        <w:tc>
          <w:tcPr>
            <w:tcW w:w="3603" w:type="dxa"/>
          </w:tcPr>
          <w:p w:rsidR="0046277D" w:rsidRDefault="0046277D" w:rsidP="00D64A4F">
            <w:pPr>
              <w:jc w:val="center"/>
            </w:pPr>
            <w:r>
              <w:t>Quarter 1</w:t>
            </w:r>
          </w:p>
          <w:p w:rsidR="0046277D" w:rsidRDefault="006A2733" w:rsidP="00D64A4F">
            <w:pPr>
              <w:jc w:val="center"/>
            </w:pPr>
            <w:r>
              <w:t>Foundations for Functions</w:t>
            </w:r>
          </w:p>
        </w:tc>
        <w:tc>
          <w:tcPr>
            <w:tcW w:w="3603" w:type="dxa"/>
          </w:tcPr>
          <w:p w:rsidR="0046277D" w:rsidRDefault="0046277D" w:rsidP="00D64A4F">
            <w:pPr>
              <w:jc w:val="center"/>
            </w:pPr>
            <w:r>
              <w:t>Quarter 2</w:t>
            </w:r>
          </w:p>
          <w:p w:rsidR="0046277D" w:rsidRDefault="00B42EA8" w:rsidP="00D64A4F">
            <w:pPr>
              <w:jc w:val="center"/>
            </w:pPr>
            <w:r>
              <w:t>The Story of Lines</w:t>
            </w:r>
          </w:p>
        </w:tc>
        <w:tc>
          <w:tcPr>
            <w:tcW w:w="3603" w:type="dxa"/>
          </w:tcPr>
          <w:p w:rsidR="0046277D" w:rsidRDefault="0046277D" w:rsidP="00D64A4F">
            <w:pPr>
              <w:jc w:val="center"/>
            </w:pPr>
            <w:r>
              <w:t>Quarter 3</w:t>
            </w:r>
          </w:p>
          <w:p w:rsidR="0046277D" w:rsidRDefault="00B42EA8" w:rsidP="00D64A4F">
            <w:pPr>
              <w:jc w:val="center"/>
            </w:pPr>
            <w:r>
              <w:t>Mixed Bag</w:t>
            </w:r>
          </w:p>
        </w:tc>
        <w:tc>
          <w:tcPr>
            <w:tcW w:w="3603" w:type="dxa"/>
          </w:tcPr>
          <w:p w:rsidR="0046277D" w:rsidRDefault="0046277D" w:rsidP="00D64A4F">
            <w:pPr>
              <w:jc w:val="center"/>
            </w:pPr>
            <w:r>
              <w:t>Quarter 4</w:t>
            </w:r>
          </w:p>
          <w:p w:rsidR="0046277D" w:rsidRDefault="00B42EA8" w:rsidP="00110786">
            <w:pPr>
              <w:jc w:val="center"/>
            </w:pPr>
            <w:r>
              <w:t>Quadratics</w:t>
            </w:r>
            <w:r w:rsidR="00110786">
              <w:t xml:space="preserve"> a</w:t>
            </w:r>
            <w:r w:rsidR="00376319">
              <w:t>nd Beyond!</w:t>
            </w:r>
          </w:p>
        </w:tc>
      </w:tr>
      <w:tr w:rsidR="00D16F46">
        <w:trPr>
          <w:trHeight w:val="357"/>
        </w:trPr>
        <w:tc>
          <w:tcPr>
            <w:tcW w:w="3603" w:type="dxa"/>
          </w:tcPr>
          <w:p w:rsidR="006A2733" w:rsidRDefault="00D16F46" w:rsidP="00D16F46">
            <w:pPr>
              <w:rPr>
                <w:b/>
                <w:sz w:val="20"/>
                <w:szCs w:val="20"/>
                <w:u w:val="single"/>
              </w:rPr>
            </w:pPr>
            <w:r w:rsidRPr="00166154">
              <w:rPr>
                <w:b/>
                <w:sz w:val="20"/>
                <w:szCs w:val="20"/>
                <w:u w:val="single"/>
              </w:rPr>
              <w:t xml:space="preserve">Chapter 1: </w:t>
            </w:r>
            <w:r w:rsidR="006A2733">
              <w:rPr>
                <w:b/>
                <w:sz w:val="20"/>
                <w:szCs w:val="20"/>
                <w:u w:val="single"/>
              </w:rPr>
              <w:t>Language and Tools of Algebra</w:t>
            </w:r>
            <w:r>
              <w:rPr>
                <w:b/>
                <w:sz w:val="20"/>
                <w:szCs w:val="20"/>
                <w:u w:val="single"/>
              </w:rPr>
              <w:t xml:space="preserve"> (3 weeks)</w:t>
            </w:r>
          </w:p>
          <w:p w:rsidR="006A2733" w:rsidRPr="002B526A" w:rsidRDefault="006A2733" w:rsidP="006A2733">
            <w:pPr>
              <w:pStyle w:val="ListParagraph"/>
              <w:numPr>
                <w:ilvl w:val="1"/>
                <w:numId w:val="5"/>
              </w:numPr>
              <w:rPr>
                <w:sz w:val="20"/>
                <w:szCs w:val="20"/>
              </w:rPr>
            </w:pPr>
            <w:r w:rsidRPr="002B526A">
              <w:rPr>
                <w:sz w:val="20"/>
                <w:szCs w:val="20"/>
              </w:rPr>
              <w:t>Number Systems</w:t>
            </w:r>
          </w:p>
          <w:p w:rsidR="00D16F46" w:rsidRPr="004D7F98" w:rsidRDefault="00D16F46" w:rsidP="00D16F46">
            <w:pPr>
              <w:pStyle w:val="ListParagraph"/>
              <w:numPr>
                <w:ilvl w:val="1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Variables</w:t>
            </w:r>
            <w:r w:rsidRPr="004D7F98">
              <w:rPr>
                <w:sz w:val="20"/>
                <w:szCs w:val="20"/>
              </w:rPr>
              <w:t xml:space="preserve"> and Expressions</w:t>
            </w:r>
          </w:p>
          <w:p w:rsidR="00D16F46" w:rsidRDefault="00D16F46" w:rsidP="00D16F46">
            <w:pPr>
              <w:pStyle w:val="ListParagraph"/>
              <w:numPr>
                <w:ilvl w:val="1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Order of Operations</w:t>
            </w:r>
          </w:p>
          <w:p w:rsidR="00D16F46" w:rsidRDefault="00D16F46" w:rsidP="00D16F46">
            <w:pPr>
              <w:pStyle w:val="ListParagraph"/>
              <w:numPr>
                <w:ilvl w:val="1"/>
                <w:numId w:val="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Open Sentences</w:t>
            </w:r>
          </w:p>
          <w:p w:rsidR="00D16F46" w:rsidRPr="006A2733" w:rsidRDefault="006A2733" w:rsidP="00D16F46">
            <w:pPr>
              <w:pStyle w:val="ListParagraph"/>
              <w:numPr>
                <w:ilvl w:val="1"/>
                <w:numId w:val="3"/>
              </w:numPr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t</w:t>
            </w:r>
            <w:r w:rsidRPr="006A2733">
              <w:rPr>
                <w:sz w:val="20"/>
                <w:szCs w:val="20"/>
              </w:rPr>
              <w:t>o</w:t>
            </w:r>
            <w:proofErr w:type="gramEnd"/>
            <w:r w:rsidRPr="006A2733">
              <w:rPr>
                <w:sz w:val="20"/>
                <w:szCs w:val="20"/>
              </w:rPr>
              <w:t xml:space="preserve"> 1-6 Properties of Algebra (most time on the Distribu</w:t>
            </w:r>
            <w:r w:rsidR="00D16F46" w:rsidRPr="006A2733">
              <w:rPr>
                <w:sz w:val="20"/>
                <w:szCs w:val="20"/>
              </w:rPr>
              <w:t>tive Property</w:t>
            </w:r>
            <w:r>
              <w:rPr>
                <w:sz w:val="20"/>
                <w:szCs w:val="20"/>
              </w:rPr>
              <w:t>)</w:t>
            </w:r>
          </w:p>
          <w:p w:rsidR="00D16F46" w:rsidRPr="006A2733" w:rsidRDefault="00D16F46" w:rsidP="00D16F46">
            <w:pPr>
              <w:pStyle w:val="ListParagraph"/>
              <w:numPr>
                <w:ilvl w:val="1"/>
                <w:numId w:val="5"/>
              </w:numPr>
              <w:rPr>
                <w:sz w:val="20"/>
                <w:szCs w:val="20"/>
              </w:rPr>
            </w:pPr>
            <w:r w:rsidRPr="006A2733">
              <w:rPr>
                <w:sz w:val="20"/>
                <w:szCs w:val="20"/>
              </w:rPr>
              <w:t xml:space="preserve">  Functions and Graphs</w:t>
            </w:r>
          </w:p>
          <w:p w:rsidR="00D16F46" w:rsidRPr="00D16F46" w:rsidRDefault="006A2733" w:rsidP="006A2733">
            <w:pPr>
              <w:rPr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P</w:t>
            </w:r>
            <w:r w:rsidR="00D16F46">
              <w:rPr>
                <w:color w:val="FF0000"/>
                <w:sz w:val="20"/>
                <w:szCs w:val="20"/>
              </w:rPr>
              <w:t>A1</w:t>
            </w:r>
            <w:r w:rsidR="00D16F46" w:rsidRPr="00D16F46">
              <w:rPr>
                <w:color w:val="FF0000"/>
                <w:sz w:val="20"/>
                <w:szCs w:val="20"/>
              </w:rPr>
              <w:t xml:space="preserve">: </w:t>
            </w:r>
            <w:r>
              <w:rPr>
                <w:color w:val="FF0000"/>
                <w:sz w:val="20"/>
                <w:szCs w:val="20"/>
              </w:rPr>
              <w:t>Get in Shape</w:t>
            </w:r>
          </w:p>
        </w:tc>
        <w:tc>
          <w:tcPr>
            <w:tcW w:w="3603" w:type="dxa"/>
          </w:tcPr>
          <w:p w:rsidR="00D16F46" w:rsidRDefault="00D16F46" w:rsidP="00D16F46">
            <w:pPr>
              <w:rPr>
                <w:b/>
                <w:sz w:val="20"/>
                <w:szCs w:val="20"/>
                <w:u w:val="single"/>
              </w:rPr>
            </w:pPr>
            <w:r w:rsidRPr="00166154">
              <w:rPr>
                <w:b/>
                <w:sz w:val="20"/>
                <w:szCs w:val="20"/>
                <w:u w:val="single"/>
              </w:rPr>
              <w:t xml:space="preserve">Chapter 3: </w:t>
            </w:r>
            <w:r>
              <w:rPr>
                <w:b/>
                <w:sz w:val="20"/>
                <w:szCs w:val="20"/>
                <w:u w:val="single"/>
              </w:rPr>
              <w:t>Functions and Patterns (2-3 weeks)</w:t>
            </w:r>
          </w:p>
          <w:p w:rsidR="00D16F46" w:rsidRDefault="00D16F46" w:rsidP="00D16F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3-</w:t>
            </w:r>
            <w:proofErr w:type="gramStart"/>
            <w:r>
              <w:rPr>
                <w:sz w:val="20"/>
                <w:szCs w:val="20"/>
              </w:rPr>
              <w:t>1  Representing</w:t>
            </w:r>
            <w:proofErr w:type="gramEnd"/>
            <w:r>
              <w:rPr>
                <w:sz w:val="20"/>
                <w:szCs w:val="20"/>
              </w:rPr>
              <w:t xml:space="preserve"> Relations</w:t>
            </w:r>
          </w:p>
          <w:p w:rsidR="00D16F46" w:rsidRDefault="00D16F46" w:rsidP="00D16F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3-</w:t>
            </w:r>
            <w:proofErr w:type="gramStart"/>
            <w:r>
              <w:rPr>
                <w:sz w:val="20"/>
                <w:szCs w:val="20"/>
              </w:rPr>
              <w:t>2  Representing</w:t>
            </w:r>
            <w:proofErr w:type="gramEnd"/>
            <w:r>
              <w:rPr>
                <w:sz w:val="20"/>
                <w:szCs w:val="20"/>
              </w:rPr>
              <w:t xml:space="preserve"> Functions</w:t>
            </w:r>
          </w:p>
          <w:p w:rsidR="00D16F46" w:rsidRDefault="00D16F46" w:rsidP="00D16F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3-</w:t>
            </w:r>
            <w:proofErr w:type="gramStart"/>
            <w:r>
              <w:rPr>
                <w:sz w:val="20"/>
                <w:szCs w:val="20"/>
              </w:rPr>
              <w:t>3  Linear</w:t>
            </w:r>
            <w:proofErr w:type="gramEnd"/>
            <w:r>
              <w:rPr>
                <w:sz w:val="20"/>
                <w:szCs w:val="20"/>
              </w:rPr>
              <w:t xml:space="preserve"> Functions</w:t>
            </w:r>
          </w:p>
          <w:p w:rsidR="00D16F46" w:rsidRDefault="006A2733" w:rsidP="00D16F46">
            <w:pPr>
              <w:rPr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P</w:t>
            </w:r>
            <w:r w:rsidR="00D16F46">
              <w:rPr>
                <w:color w:val="FF0000"/>
                <w:sz w:val="20"/>
                <w:szCs w:val="20"/>
              </w:rPr>
              <w:t>A3</w:t>
            </w:r>
            <w:r w:rsidR="00D16F46" w:rsidRPr="00D16F46">
              <w:rPr>
                <w:color w:val="FF0000"/>
                <w:sz w:val="20"/>
                <w:szCs w:val="20"/>
              </w:rPr>
              <w:t xml:space="preserve">: </w:t>
            </w:r>
            <w:r w:rsidR="00D16F46">
              <w:rPr>
                <w:color w:val="FF0000"/>
                <w:sz w:val="20"/>
                <w:szCs w:val="20"/>
              </w:rPr>
              <w:t>Reading a Graph (phone bill)</w:t>
            </w:r>
          </w:p>
          <w:p w:rsidR="00D16F46" w:rsidRDefault="00D16F46" w:rsidP="00D16F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3-</w:t>
            </w:r>
            <w:proofErr w:type="gramStart"/>
            <w:r>
              <w:rPr>
                <w:sz w:val="20"/>
                <w:szCs w:val="20"/>
              </w:rPr>
              <w:t>4  Arithmetic</w:t>
            </w:r>
            <w:proofErr w:type="gramEnd"/>
            <w:r>
              <w:rPr>
                <w:sz w:val="20"/>
                <w:szCs w:val="20"/>
              </w:rPr>
              <w:t xml:space="preserve"> Sequences</w:t>
            </w:r>
          </w:p>
          <w:p w:rsidR="00D16F46" w:rsidRDefault="00D16F46" w:rsidP="00D16F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3-</w:t>
            </w:r>
            <w:proofErr w:type="gramStart"/>
            <w:r>
              <w:rPr>
                <w:sz w:val="20"/>
                <w:szCs w:val="20"/>
              </w:rPr>
              <w:t>5  Proportional</w:t>
            </w:r>
            <w:proofErr w:type="gramEnd"/>
            <w:r>
              <w:rPr>
                <w:sz w:val="20"/>
                <w:szCs w:val="20"/>
              </w:rPr>
              <w:t xml:space="preserve"> and Non-proportional Relationships</w:t>
            </w:r>
          </w:p>
          <w:p w:rsidR="00D16F46" w:rsidRPr="00A57697" w:rsidRDefault="00D16F46" w:rsidP="00D16F46">
            <w:pPr>
              <w:rPr>
                <w:sz w:val="20"/>
                <w:szCs w:val="20"/>
              </w:rPr>
            </w:pPr>
          </w:p>
        </w:tc>
        <w:tc>
          <w:tcPr>
            <w:tcW w:w="3603" w:type="dxa"/>
          </w:tcPr>
          <w:p w:rsidR="00D16F46" w:rsidRDefault="00D16F46" w:rsidP="00D16F46">
            <w:pPr>
              <w:rPr>
                <w:b/>
                <w:sz w:val="20"/>
                <w:szCs w:val="20"/>
                <w:u w:val="single"/>
              </w:rPr>
            </w:pPr>
            <w:r w:rsidRPr="00701787">
              <w:rPr>
                <w:b/>
                <w:sz w:val="20"/>
                <w:szCs w:val="20"/>
                <w:u w:val="single"/>
              </w:rPr>
              <w:t xml:space="preserve">Chapter </w:t>
            </w:r>
            <w:r>
              <w:rPr>
                <w:b/>
                <w:sz w:val="20"/>
                <w:szCs w:val="20"/>
                <w:u w:val="single"/>
              </w:rPr>
              <w:t>6</w:t>
            </w:r>
            <w:r w:rsidRPr="00701787">
              <w:rPr>
                <w:b/>
                <w:sz w:val="20"/>
                <w:szCs w:val="20"/>
                <w:u w:val="single"/>
              </w:rPr>
              <w:t xml:space="preserve">: </w:t>
            </w:r>
            <w:r>
              <w:rPr>
                <w:b/>
                <w:sz w:val="20"/>
                <w:szCs w:val="20"/>
                <w:u w:val="single"/>
              </w:rPr>
              <w:t>Solving Linear Inequalities</w:t>
            </w:r>
            <w:r w:rsidRPr="002A4BFB">
              <w:rPr>
                <w:b/>
                <w:sz w:val="20"/>
                <w:szCs w:val="20"/>
                <w:u w:val="single"/>
              </w:rPr>
              <w:t xml:space="preserve"> </w:t>
            </w:r>
            <w:r>
              <w:rPr>
                <w:b/>
                <w:sz w:val="20"/>
                <w:szCs w:val="20"/>
                <w:u w:val="single"/>
              </w:rPr>
              <w:t>(3-4 weeks)</w:t>
            </w:r>
          </w:p>
          <w:p w:rsidR="00D16F46" w:rsidRDefault="00D16F46" w:rsidP="00D16F46">
            <w:pPr>
              <w:rPr>
                <w:sz w:val="20"/>
                <w:szCs w:val="20"/>
              </w:rPr>
            </w:pPr>
            <w:r w:rsidRPr="002A4BFB">
              <w:rPr>
                <w:sz w:val="20"/>
                <w:szCs w:val="20"/>
              </w:rPr>
              <w:t>6-</w:t>
            </w:r>
            <w:proofErr w:type="gramStart"/>
            <w:r w:rsidRPr="002A4BFB">
              <w:rPr>
                <w:sz w:val="20"/>
                <w:szCs w:val="20"/>
              </w:rPr>
              <w:t xml:space="preserve">1  </w:t>
            </w:r>
            <w:r>
              <w:rPr>
                <w:sz w:val="20"/>
                <w:szCs w:val="20"/>
              </w:rPr>
              <w:t>Solving</w:t>
            </w:r>
            <w:proofErr w:type="gramEnd"/>
            <w:r>
              <w:rPr>
                <w:sz w:val="20"/>
                <w:szCs w:val="20"/>
              </w:rPr>
              <w:t xml:space="preserve"> Inequalities</w:t>
            </w:r>
          </w:p>
          <w:p w:rsidR="00D16F46" w:rsidRDefault="00D16F46" w:rsidP="00D16F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6-</w:t>
            </w:r>
            <w:proofErr w:type="gramStart"/>
            <w:r>
              <w:rPr>
                <w:sz w:val="20"/>
                <w:szCs w:val="20"/>
              </w:rPr>
              <w:t>2  Solving</w:t>
            </w:r>
            <w:proofErr w:type="gramEnd"/>
            <w:r>
              <w:rPr>
                <w:sz w:val="20"/>
                <w:szCs w:val="20"/>
              </w:rPr>
              <w:t xml:space="preserve"> Inequalities</w:t>
            </w:r>
          </w:p>
          <w:p w:rsidR="00D16F46" w:rsidRDefault="00D16F46" w:rsidP="00D16F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6-</w:t>
            </w:r>
            <w:proofErr w:type="gramStart"/>
            <w:r>
              <w:rPr>
                <w:sz w:val="20"/>
                <w:szCs w:val="20"/>
              </w:rPr>
              <w:t>3  Solving</w:t>
            </w:r>
            <w:proofErr w:type="gramEnd"/>
            <w:r>
              <w:rPr>
                <w:sz w:val="20"/>
                <w:szCs w:val="20"/>
              </w:rPr>
              <w:t xml:space="preserve"> Multi-step inequalities</w:t>
            </w:r>
          </w:p>
          <w:p w:rsidR="00D16F46" w:rsidRDefault="00D16F46" w:rsidP="00D16F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6-</w:t>
            </w:r>
            <w:proofErr w:type="gramStart"/>
            <w:r>
              <w:rPr>
                <w:sz w:val="20"/>
                <w:szCs w:val="20"/>
              </w:rPr>
              <w:t>4  Solving</w:t>
            </w:r>
            <w:proofErr w:type="gramEnd"/>
            <w:r>
              <w:rPr>
                <w:sz w:val="20"/>
                <w:szCs w:val="20"/>
              </w:rPr>
              <w:t xml:space="preserve"> Compound Inequalities</w:t>
            </w:r>
          </w:p>
          <w:p w:rsidR="00D16F46" w:rsidRDefault="00D16F46" w:rsidP="00D16F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6-</w:t>
            </w:r>
            <w:proofErr w:type="gramStart"/>
            <w:r>
              <w:rPr>
                <w:sz w:val="20"/>
                <w:szCs w:val="20"/>
              </w:rPr>
              <w:t>5  Solving</w:t>
            </w:r>
            <w:proofErr w:type="gramEnd"/>
            <w:r>
              <w:rPr>
                <w:sz w:val="20"/>
                <w:szCs w:val="20"/>
              </w:rPr>
              <w:t xml:space="preserve"> Absolute Value Equalities</w:t>
            </w:r>
          </w:p>
          <w:p w:rsidR="00D16F46" w:rsidRDefault="00D16F46" w:rsidP="00D16F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6-</w:t>
            </w:r>
            <w:proofErr w:type="gramStart"/>
            <w:r>
              <w:rPr>
                <w:sz w:val="20"/>
                <w:szCs w:val="20"/>
              </w:rPr>
              <w:t>7  Graphing</w:t>
            </w:r>
            <w:proofErr w:type="gramEnd"/>
            <w:r>
              <w:rPr>
                <w:sz w:val="20"/>
                <w:szCs w:val="20"/>
              </w:rPr>
              <w:t xml:space="preserve"> Inequalities in 2 Variables</w:t>
            </w:r>
            <w:r w:rsidR="006A2733">
              <w:rPr>
                <w:sz w:val="20"/>
                <w:szCs w:val="20"/>
              </w:rPr>
              <w:t xml:space="preserve"> (w/GC)</w:t>
            </w:r>
          </w:p>
          <w:p w:rsidR="00D16F46" w:rsidRPr="00A57697" w:rsidRDefault="00D16F46" w:rsidP="00D16F46">
            <w:pPr>
              <w:rPr>
                <w:sz w:val="20"/>
                <w:szCs w:val="20"/>
              </w:rPr>
            </w:pPr>
          </w:p>
        </w:tc>
        <w:tc>
          <w:tcPr>
            <w:tcW w:w="3603" w:type="dxa"/>
          </w:tcPr>
          <w:p w:rsidR="00D16F46" w:rsidRPr="006E31CB" w:rsidRDefault="00D16F46" w:rsidP="00D16F46">
            <w:pPr>
              <w:rPr>
                <w:b/>
                <w:sz w:val="20"/>
                <w:szCs w:val="20"/>
                <w:u w:val="single"/>
              </w:rPr>
            </w:pPr>
            <w:r w:rsidRPr="006E31CB">
              <w:rPr>
                <w:b/>
                <w:sz w:val="20"/>
                <w:szCs w:val="20"/>
                <w:u w:val="single"/>
              </w:rPr>
              <w:t xml:space="preserve">Chapter 9: </w:t>
            </w:r>
            <w:r>
              <w:rPr>
                <w:b/>
                <w:sz w:val="20"/>
                <w:szCs w:val="20"/>
                <w:u w:val="single"/>
              </w:rPr>
              <w:t>Quadratic and Exponential Functions (3-4 weeks)</w:t>
            </w:r>
          </w:p>
          <w:p w:rsidR="00D16F46" w:rsidRDefault="00D16F46" w:rsidP="00D16F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9-</w:t>
            </w:r>
            <w:proofErr w:type="gramStart"/>
            <w:r>
              <w:rPr>
                <w:sz w:val="20"/>
                <w:szCs w:val="20"/>
              </w:rPr>
              <w:t>1  Graphing</w:t>
            </w:r>
            <w:proofErr w:type="gramEnd"/>
            <w:r>
              <w:rPr>
                <w:sz w:val="20"/>
                <w:szCs w:val="20"/>
              </w:rPr>
              <w:t xml:space="preserve"> Quadratic Functions</w:t>
            </w:r>
          </w:p>
          <w:p w:rsidR="00D16F46" w:rsidRDefault="00D16F46" w:rsidP="00D16F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9-</w:t>
            </w:r>
            <w:proofErr w:type="gramStart"/>
            <w:r>
              <w:rPr>
                <w:sz w:val="20"/>
                <w:szCs w:val="20"/>
              </w:rPr>
              <w:t xml:space="preserve">2  </w:t>
            </w:r>
            <w:r w:rsidR="00632E8A">
              <w:rPr>
                <w:sz w:val="20"/>
                <w:szCs w:val="20"/>
              </w:rPr>
              <w:t>Solving</w:t>
            </w:r>
            <w:proofErr w:type="gramEnd"/>
            <w:r w:rsidR="00632E8A">
              <w:rPr>
                <w:sz w:val="20"/>
                <w:szCs w:val="20"/>
              </w:rPr>
              <w:t xml:space="preserve"> Quadratic Functions by </w:t>
            </w:r>
            <w:r>
              <w:rPr>
                <w:sz w:val="20"/>
                <w:szCs w:val="20"/>
              </w:rPr>
              <w:t>Graphing</w:t>
            </w:r>
          </w:p>
          <w:p w:rsidR="00D16F46" w:rsidRPr="00A57697" w:rsidRDefault="00D16F46" w:rsidP="00D16F46">
            <w:pPr>
              <w:rPr>
                <w:sz w:val="20"/>
                <w:szCs w:val="20"/>
              </w:rPr>
            </w:pPr>
          </w:p>
        </w:tc>
      </w:tr>
      <w:tr w:rsidR="00D16F46">
        <w:trPr>
          <w:trHeight w:val="357"/>
        </w:trPr>
        <w:tc>
          <w:tcPr>
            <w:tcW w:w="3603" w:type="dxa"/>
          </w:tcPr>
          <w:p w:rsidR="00D16F46" w:rsidRPr="004D7F98" w:rsidRDefault="00D16F46" w:rsidP="00D16F46">
            <w:pPr>
              <w:rPr>
                <w:b/>
                <w:sz w:val="20"/>
                <w:szCs w:val="20"/>
                <w:u w:val="single"/>
              </w:rPr>
            </w:pPr>
            <w:r w:rsidRPr="00166154">
              <w:rPr>
                <w:b/>
                <w:sz w:val="20"/>
                <w:szCs w:val="20"/>
                <w:u w:val="single"/>
              </w:rPr>
              <w:t>Chapter 2:</w:t>
            </w:r>
            <w:r>
              <w:rPr>
                <w:b/>
                <w:sz w:val="20"/>
                <w:szCs w:val="20"/>
                <w:u w:val="single"/>
              </w:rPr>
              <w:t xml:space="preserve"> Solving </w:t>
            </w:r>
            <w:r w:rsidRPr="004D7F98">
              <w:rPr>
                <w:b/>
                <w:sz w:val="20"/>
                <w:szCs w:val="20"/>
                <w:u w:val="single"/>
              </w:rPr>
              <w:t xml:space="preserve">Linear </w:t>
            </w:r>
            <w:r>
              <w:rPr>
                <w:b/>
                <w:sz w:val="20"/>
                <w:szCs w:val="20"/>
                <w:u w:val="single"/>
              </w:rPr>
              <w:t>Equations (4 weeks)</w:t>
            </w:r>
          </w:p>
          <w:p w:rsidR="00D16F46" w:rsidRDefault="00D16F46" w:rsidP="00D16F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2-</w:t>
            </w:r>
            <w:proofErr w:type="gramStart"/>
            <w:r>
              <w:rPr>
                <w:sz w:val="20"/>
                <w:szCs w:val="20"/>
              </w:rPr>
              <w:t>1  Writing</w:t>
            </w:r>
            <w:proofErr w:type="gramEnd"/>
            <w:r>
              <w:rPr>
                <w:sz w:val="20"/>
                <w:szCs w:val="20"/>
              </w:rPr>
              <w:t xml:space="preserve"> Equations</w:t>
            </w:r>
          </w:p>
          <w:p w:rsidR="00D16F46" w:rsidRDefault="00D16F46" w:rsidP="00D16F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2-2/</w:t>
            </w:r>
            <w:proofErr w:type="gramStart"/>
            <w:r>
              <w:rPr>
                <w:sz w:val="20"/>
                <w:szCs w:val="20"/>
              </w:rPr>
              <w:t>3  Solving</w:t>
            </w:r>
            <w:proofErr w:type="gramEnd"/>
            <w:r>
              <w:rPr>
                <w:sz w:val="20"/>
                <w:szCs w:val="20"/>
              </w:rPr>
              <w:t xml:space="preserve"> 1-Ste</w:t>
            </w:r>
            <w:r w:rsidR="006A2733">
              <w:rPr>
                <w:sz w:val="20"/>
                <w:szCs w:val="20"/>
              </w:rPr>
              <w:t>p</w:t>
            </w:r>
            <w:r>
              <w:rPr>
                <w:sz w:val="20"/>
                <w:szCs w:val="20"/>
              </w:rPr>
              <w:t xml:space="preserve"> Equations</w:t>
            </w:r>
          </w:p>
          <w:p w:rsidR="00D16F46" w:rsidRDefault="006A2733" w:rsidP="00D16F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2-</w:t>
            </w:r>
            <w:proofErr w:type="gramStart"/>
            <w:r>
              <w:rPr>
                <w:sz w:val="20"/>
                <w:szCs w:val="20"/>
              </w:rPr>
              <w:t>4  Solving</w:t>
            </w:r>
            <w:proofErr w:type="gramEnd"/>
            <w:r>
              <w:rPr>
                <w:sz w:val="20"/>
                <w:szCs w:val="20"/>
              </w:rPr>
              <w:t xml:space="preserve"> 2-Step</w:t>
            </w:r>
            <w:r w:rsidR="00D16F46">
              <w:rPr>
                <w:sz w:val="20"/>
                <w:szCs w:val="20"/>
              </w:rPr>
              <w:t xml:space="preserve"> Equations</w:t>
            </w:r>
          </w:p>
          <w:p w:rsidR="006A2733" w:rsidRDefault="00D16F46" w:rsidP="00D16F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2-</w:t>
            </w:r>
            <w:proofErr w:type="gramStart"/>
            <w:r>
              <w:rPr>
                <w:sz w:val="20"/>
                <w:szCs w:val="20"/>
              </w:rPr>
              <w:t>5  Solving</w:t>
            </w:r>
            <w:proofErr w:type="gramEnd"/>
            <w:r>
              <w:rPr>
                <w:sz w:val="20"/>
                <w:szCs w:val="20"/>
              </w:rPr>
              <w:t xml:space="preserve"> Equations with Variables on Both Sides</w:t>
            </w:r>
          </w:p>
          <w:p w:rsidR="006A2733" w:rsidRDefault="006A2733" w:rsidP="006A2733">
            <w:pPr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PA2</w:t>
            </w:r>
            <w:r w:rsidRPr="00D16F46">
              <w:rPr>
                <w:color w:val="FF0000"/>
                <w:sz w:val="20"/>
                <w:szCs w:val="20"/>
              </w:rPr>
              <w:t xml:space="preserve">: </w:t>
            </w:r>
            <w:r>
              <w:rPr>
                <w:color w:val="FF0000"/>
                <w:sz w:val="20"/>
                <w:szCs w:val="20"/>
              </w:rPr>
              <w:t>Solving Linear Equations (Bronx Zoo)</w:t>
            </w:r>
          </w:p>
          <w:p w:rsidR="00D16F46" w:rsidRDefault="00D16F46" w:rsidP="00D16F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2-</w:t>
            </w:r>
            <w:proofErr w:type="gramStart"/>
            <w:r>
              <w:rPr>
                <w:sz w:val="20"/>
                <w:szCs w:val="20"/>
              </w:rPr>
              <w:t>6  Ratios</w:t>
            </w:r>
            <w:proofErr w:type="gramEnd"/>
            <w:r>
              <w:rPr>
                <w:sz w:val="20"/>
                <w:szCs w:val="20"/>
              </w:rPr>
              <w:t xml:space="preserve"> and Proportion</w:t>
            </w:r>
          </w:p>
          <w:p w:rsidR="00D16F46" w:rsidRDefault="00D16F46" w:rsidP="00D16F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2-</w:t>
            </w:r>
            <w:proofErr w:type="gramStart"/>
            <w:r>
              <w:rPr>
                <w:sz w:val="20"/>
                <w:szCs w:val="20"/>
              </w:rPr>
              <w:t>7  Percent</w:t>
            </w:r>
            <w:proofErr w:type="gramEnd"/>
            <w:r>
              <w:rPr>
                <w:sz w:val="20"/>
                <w:szCs w:val="20"/>
              </w:rPr>
              <w:t xml:space="preserve"> of Change</w:t>
            </w:r>
          </w:p>
          <w:p w:rsidR="00D16F46" w:rsidRDefault="00D16F46" w:rsidP="00D16F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2-</w:t>
            </w:r>
            <w:proofErr w:type="gramStart"/>
            <w:r>
              <w:rPr>
                <w:sz w:val="20"/>
                <w:szCs w:val="20"/>
              </w:rPr>
              <w:t>8  Solving</w:t>
            </w:r>
            <w:proofErr w:type="gramEnd"/>
            <w:r>
              <w:rPr>
                <w:sz w:val="20"/>
                <w:szCs w:val="20"/>
              </w:rPr>
              <w:t xml:space="preserve"> for a variable</w:t>
            </w:r>
          </w:p>
          <w:p w:rsidR="00D16F46" w:rsidRPr="00A57697" w:rsidRDefault="00D16F46" w:rsidP="00D16F46">
            <w:pPr>
              <w:rPr>
                <w:sz w:val="20"/>
                <w:szCs w:val="20"/>
              </w:rPr>
            </w:pPr>
          </w:p>
        </w:tc>
        <w:tc>
          <w:tcPr>
            <w:tcW w:w="3603" w:type="dxa"/>
          </w:tcPr>
          <w:p w:rsidR="00D16F46" w:rsidRDefault="00D16F46" w:rsidP="00D16F46">
            <w:pPr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>Chapter 4</w:t>
            </w:r>
            <w:r w:rsidRPr="00701787">
              <w:rPr>
                <w:b/>
                <w:sz w:val="20"/>
                <w:szCs w:val="20"/>
                <w:u w:val="single"/>
              </w:rPr>
              <w:t xml:space="preserve">: </w:t>
            </w:r>
            <w:r>
              <w:rPr>
                <w:b/>
                <w:sz w:val="20"/>
                <w:szCs w:val="20"/>
                <w:u w:val="single"/>
              </w:rPr>
              <w:t>Linear Equations (3-4 weeks)</w:t>
            </w:r>
          </w:p>
          <w:p w:rsidR="00D16F46" w:rsidRDefault="00D16F46" w:rsidP="00D16F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4-</w:t>
            </w:r>
            <w:proofErr w:type="gramStart"/>
            <w:r>
              <w:rPr>
                <w:sz w:val="20"/>
                <w:szCs w:val="20"/>
              </w:rPr>
              <w:t>1  Rate</w:t>
            </w:r>
            <w:proofErr w:type="gramEnd"/>
            <w:r>
              <w:rPr>
                <w:sz w:val="20"/>
                <w:szCs w:val="20"/>
              </w:rPr>
              <w:t xml:space="preserve"> of Change and Slope</w:t>
            </w:r>
          </w:p>
          <w:p w:rsidR="00D16F46" w:rsidRDefault="00D16F46" w:rsidP="00D16F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4-</w:t>
            </w:r>
            <w:proofErr w:type="gramStart"/>
            <w:r>
              <w:rPr>
                <w:sz w:val="20"/>
                <w:szCs w:val="20"/>
              </w:rPr>
              <w:t>2  Slope</w:t>
            </w:r>
            <w:proofErr w:type="gramEnd"/>
            <w:r>
              <w:rPr>
                <w:sz w:val="20"/>
                <w:szCs w:val="20"/>
              </w:rPr>
              <w:t xml:space="preserve"> and Direct Variation</w:t>
            </w:r>
            <w:r w:rsidR="006A2733">
              <w:rPr>
                <w:sz w:val="20"/>
                <w:szCs w:val="20"/>
              </w:rPr>
              <w:t xml:space="preserve"> (w/GC)</w:t>
            </w:r>
          </w:p>
          <w:p w:rsidR="00D16F46" w:rsidRDefault="00D16F46" w:rsidP="00D16F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4-</w:t>
            </w:r>
            <w:proofErr w:type="gramStart"/>
            <w:r>
              <w:rPr>
                <w:sz w:val="20"/>
                <w:szCs w:val="20"/>
              </w:rPr>
              <w:t>3  Graphing</w:t>
            </w:r>
            <w:proofErr w:type="gramEnd"/>
            <w:r>
              <w:rPr>
                <w:sz w:val="20"/>
                <w:szCs w:val="20"/>
              </w:rPr>
              <w:t xml:space="preserve"> Equations in Slope Intercept Form</w:t>
            </w:r>
          </w:p>
          <w:p w:rsidR="00D16F46" w:rsidRDefault="00D16F46" w:rsidP="00D16F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4-</w:t>
            </w:r>
            <w:proofErr w:type="gramStart"/>
            <w:r>
              <w:rPr>
                <w:sz w:val="20"/>
                <w:szCs w:val="20"/>
              </w:rPr>
              <w:t>4  Writing</w:t>
            </w:r>
            <w:proofErr w:type="gramEnd"/>
            <w:r>
              <w:rPr>
                <w:sz w:val="20"/>
                <w:szCs w:val="20"/>
              </w:rPr>
              <w:t xml:space="preserve"> Equations in Slope Intercept Form</w:t>
            </w:r>
          </w:p>
          <w:p w:rsidR="006A2733" w:rsidRDefault="006A2733" w:rsidP="00D16F46">
            <w:pPr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PA4: Linear Equations (Car Wash)</w:t>
            </w:r>
          </w:p>
          <w:p w:rsidR="00D16F46" w:rsidRDefault="00D16F46" w:rsidP="00D16F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4-</w:t>
            </w:r>
            <w:proofErr w:type="gramStart"/>
            <w:r>
              <w:rPr>
                <w:sz w:val="20"/>
                <w:szCs w:val="20"/>
              </w:rPr>
              <w:t>5  Writing</w:t>
            </w:r>
            <w:proofErr w:type="gramEnd"/>
            <w:r>
              <w:rPr>
                <w:sz w:val="20"/>
                <w:szCs w:val="20"/>
              </w:rPr>
              <w:t xml:space="preserve"> Equations in Point-Slope Intercept Form</w:t>
            </w:r>
          </w:p>
          <w:p w:rsidR="00D16F46" w:rsidRDefault="00D16F46" w:rsidP="00D16F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4-</w:t>
            </w:r>
            <w:proofErr w:type="gramStart"/>
            <w:r>
              <w:rPr>
                <w:sz w:val="20"/>
                <w:szCs w:val="20"/>
              </w:rPr>
              <w:t>6  Scatter</w:t>
            </w:r>
            <w:proofErr w:type="gramEnd"/>
            <w:r>
              <w:rPr>
                <w:sz w:val="20"/>
                <w:szCs w:val="20"/>
              </w:rPr>
              <w:t xml:space="preserve"> Plots</w:t>
            </w:r>
            <w:r w:rsidR="006A2733">
              <w:rPr>
                <w:sz w:val="20"/>
                <w:szCs w:val="20"/>
              </w:rPr>
              <w:t xml:space="preserve"> (w/GC)</w:t>
            </w:r>
          </w:p>
          <w:p w:rsidR="00D16F46" w:rsidRPr="006A2733" w:rsidRDefault="00D16F46" w:rsidP="006A27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4-</w:t>
            </w:r>
            <w:proofErr w:type="gramStart"/>
            <w:r>
              <w:rPr>
                <w:sz w:val="20"/>
                <w:szCs w:val="20"/>
              </w:rPr>
              <w:t>7  Parallel</w:t>
            </w:r>
            <w:proofErr w:type="gramEnd"/>
            <w:r>
              <w:rPr>
                <w:sz w:val="20"/>
                <w:szCs w:val="20"/>
              </w:rPr>
              <w:t xml:space="preserve"> and Perpendicular Lines</w:t>
            </w:r>
          </w:p>
        </w:tc>
        <w:tc>
          <w:tcPr>
            <w:tcW w:w="3603" w:type="dxa"/>
          </w:tcPr>
          <w:p w:rsidR="00D16F46" w:rsidRPr="006E31CB" w:rsidRDefault="00D16F46" w:rsidP="00D16F46">
            <w:pPr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>Chapter 7: Polynomials (3 weeks)</w:t>
            </w:r>
          </w:p>
          <w:p w:rsidR="00D16F46" w:rsidRDefault="00D16F46" w:rsidP="00D16F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</w:t>
            </w:r>
            <w:proofErr w:type="gramStart"/>
            <w:r>
              <w:rPr>
                <w:sz w:val="20"/>
                <w:szCs w:val="20"/>
              </w:rPr>
              <w:t>1  Multiplying</w:t>
            </w:r>
            <w:proofErr w:type="gramEnd"/>
            <w:r>
              <w:rPr>
                <w:sz w:val="20"/>
                <w:szCs w:val="20"/>
              </w:rPr>
              <w:t xml:space="preserve"> Monomials</w:t>
            </w:r>
          </w:p>
          <w:p w:rsidR="00D16F46" w:rsidRDefault="00D16F46" w:rsidP="00D16F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</w:t>
            </w:r>
            <w:proofErr w:type="gramStart"/>
            <w:r>
              <w:rPr>
                <w:sz w:val="20"/>
                <w:szCs w:val="20"/>
              </w:rPr>
              <w:t>2  Dividing</w:t>
            </w:r>
            <w:proofErr w:type="gramEnd"/>
            <w:r>
              <w:rPr>
                <w:sz w:val="20"/>
                <w:szCs w:val="20"/>
              </w:rPr>
              <w:t xml:space="preserve"> Monomials</w:t>
            </w:r>
          </w:p>
          <w:p w:rsidR="00D16F46" w:rsidRDefault="00D16F46" w:rsidP="00D16F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</w:t>
            </w:r>
            <w:proofErr w:type="gramStart"/>
            <w:r>
              <w:rPr>
                <w:sz w:val="20"/>
                <w:szCs w:val="20"/>
              </w:rPr>
              <w:t>3  Polynomials</w:t>
            </w:r>
            <w:proofErr w:type="gramEnd"/>
            <w:r>
              <w:rPr>
                <w:sz w:val="20"/>
                <w:szCs w:val="20"/>
              </w:rPr>
              <w:t xml:space="preserve"> </w:t>
            </w:r>
          </w:p>
          <w:p w:rsidR="00D16F46" w:rsidRDefault="00D16F46" w:rsidP="00D16F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</w:t>
            </w:r>
            <w:proofErr w:type="gramStart"/>
            <w:r>
              <w:rPr>
                <w:sz w:val="20"/>
                <w:szCs w:val="20"/>
              </w:rPr>
              <w:t>4  Adding</w:t>
            </w:r>
            <w:proofErr w:type="gramEnd"/>
            <w:r>
              <w:rPr>
                <w:sz w:val="20"/>
                <w:szCs w:val="20"/>
              </w:rPr>
              <w:t>/Subtracting Polynomials</w:t>
            </w:r>
          </w:p>
          <w:p w:rsidR="00D16F46" w:rsidRDefault="00D16F46" w:rsidP="00D16F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</w:t>
            </w:r>
            <w:proofErr w:type="gramStart"/>
            <w:r>
              <w:rPr>
                <w:sz w:val="20"/>
                <w:szCs w:val="20"/>
              </w:rPr>
              <w:t>5  Multiplying</w:t>
            </w:r>
            <w:proofErr w:type="gramEnd"/>
            <w:r>
              <w:rPr>
                <w:sz w:val="20"/>
                <w:szCs w:val="20"/>
              </w:rPr>
              <w:t xml:space="preserve"> a Polynomial and a Monomial</w:t>
            </w:r>
          </w:p>
          <w:p w:rsidR="00D16F46" w:rsidRDefault="00D16F46" w:rsidP="00D16F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</w:t>
            </w:r>
            <w:proofErr w:type="gramStart"/>
            <w:r>
              <w:rPr>
                <w:sz w:val="20"/>
                <w:szCs w:val="20"/>
              </w:rPr>
              <w:t>6  Multiplying</w:t>
            </w:r>
            <w:proofErr w:type="gramEnd"/>
            <w:r>
              <w:rPr>
                <w:sz w:val="20"/>
                <w:szCs w:val="20"/>
              </w:rPr>
              <w:t xml:space="preserve"> Polynomials</w:t>
            </w:r>
          </w:p>
          <w:p w:rsidR="00D16F46" w:rsidRPr="00A57697" w:rsidRDefault="00D16F46" w:rsidP="00D16F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7-7 Special Products</w:t>
            </w:r>
          </w:p>
        </w:tc>
        <w:tc>
          <w:tcPr>
            <w:tcW w:w="3603" w:type="dxa"/>
          </w:tcPr>
          <w:p w:rsidR="006A2733" w:rsidRDefault="006A2733" w:rsidP="006A2733">
            <w:pPr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>Ch 12: Probability and Statistics (2 weeks)</w:t>
            </w:r>
          </w:p>
          <w:p w:rsidR="006A2733" w:rsidRDefault="006A2733" w:rsidP="006A27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12-</w:t>
            </w:r>
            <w:proofErr w:type="gramStart"/>
            <w:r>
              <w:rPr>
                <w:sz w:val="20"/>
                <w:szCs w:val="20"/>
              </w:rPr>
              <w:t>1  Sampling</w:t>
            </w:r>
            <w:proofErr w:type="gramEnd"/>
            <w:r>
              <w:rPr>
                <w:sz w:val="20"/>
                <w:szCs w:val="20"/>
              </w:rPr>
              <w:t xml:space="preserve"> and Bias (discuss fair sample groups)</w:t>
            </w:r>
          </w:p>
          <w:p w:rsidR="006A2733" w:rsidRDefault="006A2733" w:rsidP="006A27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12-</w:t>
            </w:r>
            <w:proofErr w:type="gramStart"/>
            <w:r>
              <w:rPr>
                <w:sz w:val="20"/>
                <w:szCs w:val="20"/>
              </w:rPr>
              <w:t>2  Counting</w:t>
            </w:r>
            <w:proofErr w:type="gramEnd"/>
            <w:r>
              <w:rPr>
                <w:sz w:val="20"/>
                <w:szCs w:val="20"/>
              </w:rPr>
              <w:t xml:space="preserve"> Outcomes</w:t>
            </w:r>
          </w:p>
          <w:p w:rsidR="006A2733" w:rsidRDefault="006A2733" w:rsidP="006A27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12-</w:t>
            </w:r>
            <w:proofErr w:type="gramStart"/>
            <w:r>
              <w:rPr>
                <w:sz w:val="20"/>
                <w:szCs w:val="20"/>
              </w:rPr>
              <w:t>3  Permutations</w:t>
            </w:r>
            <w:proofErr w:type="gramEnd"/>
            <w:r>
              <w:rPr>
                <w:sz w:val="20"/>
                <w:szCs w:val="20"/>
              </w:rPr>
              <w:t xml:space="preserve"> and Combinations (w/GC)</w:t>
            </w:r>
          </w:p>
          <w:p w:rsidR="006A2733" w:rsidRDefault="006A2733" w:rsidP="006A27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12-</w:t>
            </w:r>
            <w:proofErr w:type="gramStart"/>
            <w:r>
              <w:rPr>
                <w:sz w:val="20"/>
                <w:szCs w:val="20"/>
              </w:rPr>
              <w:t>4  Probability</w:t>
            </w:r>
            <w:proofErr w:type="gramEnd"/>
            <w:r>
              <w:rPr>
                <w:sz w:val="20"/>
                <w:szCs w:val="20"/>
              </w:rPr>
              <w:t xml:space="preserve"> of Compound Events (dependent </w:t>
            </w:r>
            <w:proofErr w:type="spellStart"/>
            <w:r>
              <w:rPr>
                <w:sz w:val="20"/>
                <w:szCs w:val="20"/>
              </w:rPr>
              <w:t>vs</w:t>
            </w:r>
            <w:proofErr w:type="spellEnd"/>
            <w:r>
              <w:rPr>
                <w:sz w:val="20"/>
                <w:szCs w:val="20"/>
              </w:rPr>
              <w:t xml:space="preserve"> independent)</w:t>
            </w:r>
          </w:p>
          <w:p w:rsidR="00D16F46" w:rsidRPr="00A57697" w:rsidRDefault="00D16F46" w:rsidP="00D16F46">
            <w:pPr>
              <w:rPr>
                <w:sz w:val="20"/>
                <w:szCs w:val="20"/>
              </w:rPr>
            </w:pPr>
          </w:p>
        </w:tc>
      </w:tr>
      <w:tr w:rsidR="00D16F46">
        <w:trPr>
          <w:trHeight w:val="1664"/>
        </w:trPr>
        <w:tc>
          <w:tcPr>
            <w:tcW w:w="3603" w:type="dxa"/>
          </w:tcPr>
          <w:p w:rsidR="00D16F46" w:rsidRPr="006E31CB" w:rsidRDefault="00D16F46" w:rsidP="00D16F46">
            <w:pPr>
              <w:rPr>
                <w:sz w:val="20"/>
                <w:szCs w:val="20"/>
              </w:rPr>
            </w:pPr>
          </w:p>
        </w:tc>
        <w:tc>
          <w:tcPr>
            <w:tcW w:w="3603" w:type="dxa"/>
          </w:tcPr>
          <w:p w:rsidR="00D16F46" w:rsidRPr="002A4BFB" w:rsidRDefault="00D16F46" w:rsidP="00D16F46">
            <w:pPr>
              <w:rPr>
                <w:b/>
                <w:sz w:val="20"/>
                <w:szCs w:val="20"/>
                <w:u w:val="single"/>
              </w:rPr>
            </w:pPr>
            <w:r w:rsidRPr="00701787">
              <w:rPr>
                <w:b/>
                <w:sz w:val="20"/>
                <w:szCs w:val="20"/>
                <w:u w:val="single"/>
              </w:rPr>
              <w:t xml:space="preserve">Chapter </w:t>
            </w:r>
            <w:r>
              <w:rPr>
                <w:b/>
                <w:sz w:val="20"/>
                <w:szCs w:val="20"/>
                <w:u w:val="single"/>
              </w:rPr>
              <w:t>5</w:t>
            </w:r>
            <w:r w:rsidRPr="00701787">
              <w:rPr>
                <w:b/>
                <w:sz w:val="20"/>
                <w:szCs w:val="20"/>
                <w:u w:val="single"/>
              </w:rPr>
              <w:t xml:space="preserve">: </w:t>
            </w:r>
            <w:r>
              <w:rPr>
                <w:b/>
                <w:sz w:val="20"/>
                <w:szCs w:val="20"/>
                <w:u w:val="single"/>
              </w:rPr>
              <w:t>Solving Systems of Linear Equations (3 weeks)</w:t>
            </w:r>
          </w:p>
          <w:p w:rsidR="00D16F46" w:rsidRDefault="00D16F46" w:rsidP="00D16F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5-</w:t>
            </w:r>
            <w:proofErr w:type="gramStart"/>
            <w:r>
              <w:rPr>
                <w:sz w:val="20"/>
                <w:szCs w:val="20"/>
              </w:rPr>
              <w:t>1  Graphing</w:t>
            </w:r>
            <w:proofErr w:type="gramEnd"/>
          </w:p>
          <w:p w:rsidR="006A2733" w:rsidRPr="006A2733" w:rsidRDefault="006A2733" w:rsidP="006A2733">
            <w:pPr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P</w:t>
            </w:r>
            <w:r w:rsidRPr="006A2733">
              <w:rPr>
                <w:color w:val="FF0000"/>
                <w:sz w:val="20"/>
                <w:szCs w:val="20"/>
              </w:rPr>
              <w:t>A</w:t>
            </w:r>
            <w:r>
              <w:rPr>
                <w:color w:val="FF0000"/>
                <w:sz w:val="20"/>
                <w:szCs w:val="20"/>
              </w:rPr>
              <w:t>5</w:t>
            </w:r>
            <w:r w:rsidRPr="006A2733">
              <w:rPr>
                <w:color w:val="FF0000"/>
                <w:sz w:val="20"/>
                <w:szCs w:val="20"/>
              </w:rPr>
              <w:t>: Taxi Ride</w:t>
            </w:r>
          </w:p>
          <w:p w:rsidR="006A2733" w:rsidRDefault="00D16F46" w:rsidP="006A27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5-</w:t>
            </w:r>
            <w:proofErr w:type="gramStart"/>
            <w:r>
              <w:rPr>
                <w:sz w:val="20"/>
                <w:szCs w:val="20"/>
              </w:rPr>
              <w:t>2  Substitution</w:t>
            </w:r>
            <w:proofErr w:type="gramEnd"/>
            <w:r>
              <w:rPr>
                <w:sz w:val="20"/>
                <w:szCs w:val="20"/>
              </w:rPr>
              <w:t xml:space="preserve"> </w:t>
            </w:r>
            <w:r w:rsidR="006A2733">
              <w:rPr>
                <w:sz w:val="20"/>
                <w:szCs w:val="20"/>
              </w:rPr>
              <w:t>(w/GC)</w:t>
            </w:r>
          </w:p>
          <w:p w:rsidR="006A2733" w:rsidRDefault="00D16F46" w:rsidP="006A27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5-</w:t>
            </w:r>
            <w:proofErr w:type="gramStart"/>
            <w:r>
              <w:rPr>
                <w:sz w:val="20"/>
                <w:szCs w:val="20"/>
              </w:rPr>
              <w:t>3  Elimination</w:t>
            </w:r>
            <w:proofErr w:type="gramEnd"/>
            <w:r w:rsidR="006A2733">
              <w:rPr>
                <w:sz w:val="20"/>
                <w:szCs w:val="20"/>
              </w:rPr>
              <w:t xml:space="preserve"> using addition and subtraction (w/GC)</w:t>
            </w:r>
          </w:p>
          <w:p w:rsidR="00D16F46" w:rsidRDefault="00D16F46" w:rsidP="00D16F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5-</w:t>
            </w:r>
            <w:proofErr w:type="gramStart"/>
            <w:r>
              <w:rPr>
                <w:sz w:val="20"/>
                <w:szCs w:val="20"/>
              </w:rPr>
              <w:t>4  Elimination</w:t>
            </w:r>
            <w:proofErr w:type="gramEnd"/>
            <w:r w:rsidR="006A2733">
              <w:rPr>
                <w:sz w:val="20"/>
                <w:szCs w:val="20"/>
              </w:rPr>
              <w:t xml:space="preserve"> using multiplication</w:t>
            </w:r>
          </w:p>
          <w:p w:rsidR="006A2733" w:rsidRDefault="00D16F46" w:rsidP="00D16F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5-</w:t>
            </w:r>
            <w:proofErr w:type="gramStart"/>
            <w:r>
              <w:rPr>
                <w:sz w:val="20"/>
                <w:szCs w:val="20"/>
              </w:rPr>
              <w:t>5  Applications</w:t>
            </w:r>
            <w:proofErr w:type="gramEnd"/>
            <w:r>
              <w:rPr>
                <w:sz w:val="20"/>
                <w:szCs w:val="20"/>
              </w:rPr>
              <w:t xml:space="preserve"> </w:t>
            </w:r>
            <w:r w:rsidR="006A2733">
              <w:rPr>
                <w:sz w:val="20"/>
                <w:szCs w:val="20"/>
              </w:rPr>
              <w:t>(students choose best method)</w:t>
            </w:r>
          </w:p>
          <w:p w:rsidR="00D16F46" w:rsidRPr="00457E22" w:rsidRDefault="006A2733" w:rsidP="00D16F46">
            <w:pPr>
              <w:rPr>
                <w:sz w:val="20"/>
                <w:szCs w:val="20"/>
              </w:rPr>
            </w:pPr>
            <w:r w:rsidRPr="006A2733">
              <w:rPr>
                <w:color w:val="FF0000"/>
                <w:sz w:val="20"/>
                <w:szCs w:val="20"/>
              </w:rPr>
              <w:t>PA6: Football Game</w:t>
            </w:r>
          </w:p>
        </w:tc>
        <w:tc>
          <w:tcPr>
            <w:tcW w:w="3603" w:type="dxa"/>
          </w:tcPr>
          <w:p w:rsidR="00D16F46" w:rsidRDefault="00D16F46" w:rsidP="00D16F46">
            <w:pPr>
              <w:rPr>
                <w:b/>
                <w:sz w:val="20"/>
                <w:szCs w:val="20"/>
                <w:u w:val="single"/>
              </w:rPr>
            </w:pPr>
            <w:r w:rsidRPr="00E82CDA">
              <w:rPr>
                <w:b/>
                <w:sz w:val="20"/>
                <w:szCs w:val="20"/>
                <w:u w:val="single"/>
              </w:rPr>
              <w:t xml:space="preserve">Chapter </w:t>
            </w:r>
            <w:r>
              <w:rPr>
                <w:b/>
                <w:sz w:val="20"/>
                <w:szCs w:val="20"/>
                <w:u w:val="single"/>
              </w:rPr>
              <w:t>8</w:t>
            </w:r>
            <w:r w:rsidRPr="00E82CDA">
              <w:rPr>
                <w:b/>
                <w:sz w:val="20"/>
                <w:szCs w:val="20"/>
                <w:u w:val="single"/>
              </w:rPr>
              <w:t xml:space="preserve">: </w:t>
            </w:r>
            <w:r>
              <w:rPr>
                <w:b/>
                <w:sz w:val="20"/>
                <w:szCs w:val="20"/>
                <w:u w:val="single"/>
              </w:rPr>
              <w:t>Factoring (3 weeks)</w:t>
            </w:r>
          </w:p>
          <w:p w:rsidR="00D16F46" w:rsidRDefault="00D16F46" w:rsidP="00D16F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8-</w:t>
            </w:r>
            <w:proofErr w:type="gramStart"/>
            <w:r>
              <w:rPr>
                <w:sz w:val="20"/>
                <w:szCs w:val="20"/>
              </w:rPr>
              <w:t>1  Monomials</w:t>
            </w:r>
            <w:proofErr w:type="gramEnd"/>
            <w:r>
              <w:rPr>
                <w:sz w:val="20"/>
                <w:szCs w:val="20"/>
              </w:rPr>
              <w:t xml:space="preserve"> and Factoring</w:t>
            </w:r>
          </w:p>
          <w:p w:rsidR="00D16F46" w:rsidRDefault="00D16F46" w:rsidP="00D16F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8-</w:t>
            </w:r>
            <w:proofErr w:type="gramStart"/>
            <w:r>
              <w:rPr>
                <w:sz w:val="20"/>
                <w:szCs w:val="20"/>
              </w:rPr>
              <w:t>2  Factoring</w:t>
            </w:r>
            <w:proofErr w:type="gramEnd"/>
            <w:r>
              <w:rPr>
                <w:sz w:val="20"/>
                <w:szCs w:val="20"/>
              </w:rPr>
              <w:t xml:space="preserve"> with the Distributive Property</w:t>
            </w:r>
          </w:p>
          <w:p w:rsidR="00632E8A" w:rsidRDefault="00D16F46" w:rsidP="00D16F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8-</w:t>
            </w:r>
            <w:proofErr w:type="gramStart"/>
            <w:r>
              <w:rPr>
                <w:sz w:val="20"/>
                <w:szCs w:val="20"/>
              </w:rPr>
              <w:t>3  Factoring</w:t>
            </w:r>
            <w:proofErr w:type="gramEnd"/>
            <w:r>
              <w:rPr>
                <w:sz w:val="20"/>
                <w:szCs w:val="20"/>
              </w:rPr>
              <w:t xml:space="preserve"> Trinomials (a = 1)</w:t>
            </w:r>
            <w:r w:rsidR="00632E8A">
              <w:rPr>
                <w:sz w:val="20"/>
                <w:szCs w:val="20"/>
              </w:rPr>
              <w:t xml:space="preserve"> </w:t>
            </w:r>
          </w:p>
          <w:p w:rsidR="00D16F46" w:rsidRDefault="00D16F46" w:rsidP="00D16F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8-</w:t>
            </w:r>
            <w:proofErr w:type="gramStart"/>
            <w:r>
              <w:rPr>
                <w:sz w:val="20"/>
                <w:szCs w:val="20"/>
              </w:rPr>
              <w:t>4  Factoring</w:t>
            </w:r>
            <w:proofErr w:type="gramEnd"/>
            <w:r>
              <w:rPr>
                <w:sz w:val="20"/>
                <w:szCs w:val="20"/>
              </w:rPr>
              <w:t xml:space="preserve"> Trinomials</w:t>
            </w:r>
          </w:p>
          <w:p w:rsidR="00D16F46" w:rsidRDefault="00D16F46" w:rsidP="00D16F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8-</w:t>
            </w:r>
            <w:proofErr w:type="gramStart"/>
            <w:r>
              <w:rPr>
                <w:sz w:val="20"/>
                <w:szCs w:val="20"/>
              </w:rPr>
              <w:t>5  Factoring</w:t>
            </w:r>
            <w:proofErr w:type="gramEnd"/>
            <w:r>
              <w:rPr>
                <w:sz w:val="20"/>
                <w:szCs w:val="20"/>
              </w:rPr>
              <w:t xml:space="preserve"> Differences of Squares</w:t>
            </w:r>
          </w:p>
          <w:p w:rsidR="00D16F46" w:rsidRPr="00A57697" w:rsidRDefault="00D16F46" w:rsidP="00D16F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8-</w:t>
            </w:r>
            <w:proofErr w:type="gramStart"/>
            <w:r>
              <w:rPr>
                <w:sz w:val="20"/>
                <w:szCs w:val="20"/>
              </w:rPr>
              <w:t>6  Perfect</w:t>
            </w:r>
            <w:proofErr w:type="gramEnd"/>
            <w:r>
              <w:rPr>
                <w:sz w:val="20"/>
                <w:szCs w:val="20"/>
              </w:rPr>
              <w:t xml:space="preserve"> Squares and Factoring</w:t>
            </w:r>
          </w:p>
        </w:tc>
        <w:tc>
          <w:tcPr>
            <w:tcW w:w="3603" w:type="dxa"/>
          </w:tcPr>
          <w:p w:rsidR="006A2733" w:rsidRPr="00D64A4F" w:rsidRDefault="006A2733" w:rsidP="006A2733">
            <w:pPr>
              <w:rPr>
                <w:b/>
                <w:sz w:val="20"/>
                <w:szCs w:val="20"/>
                <w:u w:val="single"/>
              </w:rPr>
            </w:pPr>
            <w:r w:rsidRPr="00E64FEC">
              <w:rPr>
                <w:b/>
                <w:sz w:val="20"/>
                <w:szCs w:val="20"/>
                <w:u w:val="single"/>
              </w:rPr>
              <w:t xml:space="preserve">Chapter 10: </w:t>
            </w:r>
            <w:r>
              <w:rPr>
                <w:b/>
                <w:sz w:val="20"/>
                <w:szCs w:val="20"/>
                <w:u w:val="single"/>
              </w:rPr>
              <w:t>Radical Expressions (2 weeks)</w:t>
            </w:r>
          </w:p>
          <w:p w:rsidR="006A2733" w:rsidRDefault="006A2733" w:rsidP="006A27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10-</w:t>
            </w:r>
            <w:proofErr w:type="gramStart"/>
            <w:r>
              <w:rPr>
                <w:sz w:val="20"/>
                <w:szCs w:val="20"/>
              </w:rPr>
              <w:t>1  Simplifying</w:t>
            </w:r>
            <w:proofErr w:type="gramEnd"/>
            <w:r>
              <w:rPr>
                <w:sz w:val="20"/>
                <w:szCs w:val="20"/>
              </w:rPr>
              <w:t xml:space="preserve"> Radical Expressions</w:t>
            </w:r>
          </w:p>
          <w:p w:rsidR="006A2733" w:rsidRDefault="006A2733" w:rsidP="006A27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10-</w:t>
            </w:r>
            <w:proofErr w:type="gramStart"/>
            <w:r>
              <w:rPr>
                <w:sz w:val="20"/>
                <w:szCs w:val="20"/>
              </w:rPr>
              <w:t>2  Operations</w:t>
            </w:r>
            <w:proofErr w:type="gramEnd"/>
            <w:r>
              <w:rPr>
                <w:sz w:val="20"/>
                <w:szCs w:val="20"/>
              </w:rPr>
              <w:t xml:space="preserve"> with Radical Expressions</w:t>
            </w:r>
          </w:p>
          <w:p w:rsidR="006A2733" w:rsidRDefault="006A2733" w:rsidP="006A27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10-</w:t>
            </w:r>
            <w:proofErr w:type="gramStart"/>
            <w:r>
              <w:rPr>
                <w:sz w:val="20"/>
                <w:szCs w:val="20"/>
              </w:rPr>
              <w:t>3  Radical</w:t>
            </w:r>
            <w:proofErr w:type="gramEnd"/>
            <w:r>
              <w:rPr>
                <w:sz w:val="20"/>
                <w:szCs w:val="20"/>
              </w:rPr>
              <w:t xml:space="preserve"> Equations</w:t>
            </w:r>
          </w:p>
          <w:p w:rsidR="006A2733" w:rsidRDefault="006A2733" w:rsidP="006A27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10-</w:t>
            </w:r>
            <w:proofErr w:type="gramStart"/>
            <w:r>
              <w:rPr>
                <w:sz w:val="20"/>
                <w:szCs w:val="20"/>
              </w:rPr>
              <w:t>4  The</w:t>
            </w:r>
            <w:proofErr w:type="gramEnd"/>
            <w:r>
              <w:rPr>
                <w:sz w:val="20"/>
                <w:szCs w:val="20"/>
              </w:rPr>
              <w:t xml:space="preserve"> Pythagorean Theorem</w:t>
            </w:r>
          </w:p>
          <w:p w:rsidR="006A2733" w:rsidRDefault="006A2733" w:rsidP="006A27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10-</w:t>
            </w:r>
            <w:proofErr w:type="gramStart"/>
            <w:r>
              <w:rPr>
                <w:sz w:val="20"/>
                <w:szCs w:val="20"/>
              </w:rPr>
              <w:t>5  The</w:t>
            </w:r>
            <w:proofErr w:type="gramEnd"/>
            <w:r>
              <w:rPr>
                <w:sz w:val="20"/>
                <w:szCs w:val="20"/>
              </w:rPr>
              <w:t xml:space="preserve"> Distance Formula</w:t>
            </w:r>
          </w:p>
          <w:p w:rsidR="00D16F46" w:rsidRPr="006E31CB" w:rsidRDefault="00D16F46" w:rsidP="00D16F46">
            <w:pPr>
              <w:rPr>
                <w:sz w:val="20"/>
                <w:szCs w:val="20"/>
              </w:rPr>
            </w:pPr>
          </w:p>
        </w:tc>
      </w:tr>
      <w:tr w:rsidR="00D16F46">
        <w:trPr>
          <w:trHeight w:val="385"/>
        </w:trPr>
        <w:tc>
          <w:tcPr>
            <w:tcW w:w="3603" w:type="dxa"/>
          </w:tcPr>
          <w:p w:rsidR="00D16F46" w:rsidRPr="00A34A55" w:rsidRDefault="00D16F46" w:rsidP="00D16F46">
            <w:pPr>
              <w:rPr>
                <w:sz w:val="20"/>
                <w:szCs w:val="20"/>
              </w:rPr>
            </w:pPr>
            <w:r w:rsidRPr="00B42EA8">
              <w:rPr>
                <w:b/>
                <w:sz w:val="22"/>
              </w:rPr>
              <w:t>Project</w:t>
            </w:r>
            <w:r w:rsidRPr="00A34A55">
              <w:rPr>
                <w:sz w:val="20"/>
                <w:szCs w:val="20"/>
              </w:rPr>
              <w:t>:</w:t>
            </w:r>
          </w:p>
          <w:p w:rsidR="00D16F46" w:rsidRPr="00A57697" w:rsidRDefault="00D16F46" w:rsidP="00632E8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 1: Properties Project</w:t>
            </w:r>
            <w:r w:rsidR="00632E8A">
              <w:rPr>
                <w:sz w:val="20"/>
                <w:szCs w:val="20"/>
              </w:rPr>
              <w:t>, Number Systems Diagram</w:t>
            </w:r>
          </w:p>
        </w:tc>
        <w:tc>
          <w:tcPr>
            <w:tcW w:w="3603" w:type="dxa"/>
          </w:tcPr>
          <w:p w:rsidR="00D16F46" w:rsidRPr="00605206" w:rsidRDefault="00D16F46" w:rsidP="00D16F46">
            <w:pPr>
              <w:rPr>
                <w:b/>
                <w:sz w:val="22"/>
              </w:rPr>
            </w:pPr>
            <w:r w:rsidRPr="00605206">
              <w:rPr>
                <w:b/>
                <w:sz w:val="22"/>
              </w:rPr>
              <w:t>Projects:</w:t>
            </w:r>
          </w:p>
          <w:p w:rsidR="00D16F46" w:rsidRDefault="00D16F46" w:rsidP="00D16F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Ch 4: Marvelous Middle School: Stained Glass Window </w:t>
            </w:r>
          </w:p>
          <w:p w:rsidR="00D16F46" w:rsidRPr="00A57697" w:rsidRDefault="00D16F46" w:rsidP="00D16F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 5: Marvelous Middle School: Graphing Systems of Equations</w:t>
            </w:r>
          </w:p>
        </w:tc>
        <w:tc>
          <w:tcPr>
            <w:tcW w:w="3603" w:type="dxa"/>
          </w:tcPr>
          <w:p w:rsidR="00D16F46" w:rsidRPr="00605206" w:rsidRDefault="00D16F46" w:rsidP="00D16F46">
            <w:pPr>
              <w:rPr>
                <w:b/>
                <w:sz w:val="22"/>
              </w:rPr>
            </w:pPr>
            <w:r w:rsidRPr="00605206">
              <w:rPr>
                <w:b/>
                <w:sz w:val="22"/>
              </w:rPr>
              <w:t>Projects:</w:t>
            </w:r>
          </w:p>
          <w:p w:rsidR="00D16F46" w:rsidRDefault="00D16F46" w:rsidP="00D16F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 6: Exponents project?</w:t>
            </w:r>
          </w:p>
          <w:p w:rsidR="00D16F46" w:rsidRPr="00A57697" w:rsidRDefault="00D16F46" w:rsidP="00D16F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 8: Factoring project?</w:t>
            </w:r>
          </w:p>
        </w:tc>
        <w:tc>
          <w:tcPr>
            <w:tcW w:w="3603" w:type="dxa"/>
          </w:tcPr>
          <w:p w:rsidR="00D16F46" w:rsidRPr="00605206" w:rsidRDefault="00D16F46" w:rsidP="00D16F46">
            <w:pPr>
              <w:rPr>
                <w:b/>
                <w:sz w:val="22"/>
              </w:rPr>
            </w:pPr>
            <w:r w:rsidRPr="00605206">
              <w:rPr>
                <w:b/>
                <w:sz w:val="22"/>
              </w:rPr>
              <w:t>Projects:</w:t>
            </w:r>
          </w:p>
          <w:p w:rsidR="00D16F46" w:rsidRDefault="00D16F46" w:rsidP="00D16F4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 9: Who Stole the Parabolas (Annemarie)</w:t>
            </w:r>
          </w:p>
          <w:p w:rsidR="00D16F46" w:rsidRPr="00A57697" w:rsidRDefault="00D16F46" w:rsidP="00D16F46">
            <w:pPr>
              <w:rPr>
                <w:sz w:val="20"/>
                <w:szCs w:val="20"/>
              </w:rPr>
            </w:pPr>
          </w:p>
        </w:tc>
      </w:tr>
    </w:tbl>
    <w:p w:rsidR="00EB03EF" w:rsidRDefault="00EB03EF"/>
    <w:sectPr w:rsidR="00EB03EF" w:rsidSect="00C379EC">
      <w:headerReference w:type="default" r:id="rId7"/>
      <w:pgSz w:w="15840" w:h="12240" w:orient="landscape"/>
      <w:pgMar w:top="1008" w:right="720" w:bottom="576" w:left="720" w:gutter="0"/>
      <w:docGrid w:linePitch="360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A2733" w:rsidRDefault="006A2733" w:rsidP="00F64806">
      <w:r>
        <w:separator/>
      </w:r>
    </w:p>
  </w:endnote>
  <w:endnote w:type="continuationSeparator" w:id="0">
    <w:p w:rsidR="006A2733" w:rsidRDefault="006A2733" w:rsidP="00F648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A2733" w:rsidRDefault="006A2733" w:rsidP="00F64806">
      <w:r>
        <w:separator/>
      </w:r>
    </w:p>
  </w:footnote>
  <w:footnote w:type="continuationSeparator" w:id="0">
    <w:p w:rsidR="006A2733" w:rsidRDefault="006A2733" w:rsidP="00F64806">
      <w:r>
        <w:continuationSeparator/>
      </w:r>
    </w:p>
  </w:footnote>
</w:footnote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2733" w:rsidRPr="00F64806" w:rsidRDefault="006A2733" w:rsidP="00F64806">
    <w:pPr>
      <w:pStyle w:val="Header"/>
      <w:jc w:val="center"/>
      <w:rPr>
        <w:sz w:val="32"/>
        <w:szCs w:val="32"/>
      </w:rPr>
    </w:pPr>
    <w:r w:rsidRPr="00F64806">
      <w:rPr>
        <w:sz w:val="32"/>
        <w:szCs w:val="32"/>
      </w:rPr>
      <w:t xml:space="preserve">Pacing Guide For </w:t>
    </w:r>
    <w:r>
      <w:rPr>
        <w:sz w:val="32"/>
        <w:szCs w:val="32"/>
      </w:rPr>
      <w:t>Algebra 1</w:t>
    </w:r>
  </w:p>
</w:hd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323CB9"/>
    <w:multiLevelType w:val="multilevel"/>
    <w:tmpl w:val="742070B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-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3AE366E8"/>
    <w:multiLevelType w:val="multilevel"/>
    <w:tmpl w:val="2D0EE9CE"/>
    <w:lvl w:ilvl="0">
      <w:start w:val="1"/>
      <w:numFmt w:val="decimal"/>
      <w:lvlText w:val="%1"/>
      <w:lvlJc w:val="left"/>
      <w:pPr>
        <w:ind w:left="400" w:hanging="400"/>
      </w:pPr>
      <w:rPr>
        <w:rFonts w:hint="default"/>
      </w:rPr>
    </w:lvl>
    <w:lvl w:ilvl="1">
      <w:start w:val="1"/>
      <w:numFmt w:val="decimal"/>
      <w:lvlText w:val="%1-%2"/>
      <w:lvlJc w:val="left"/>
      <w:pPr>
        <w:ind w:left="400" w:hanging="40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4BBF105B"/>
    <w:multiLevelType w:val="multilevel"/>
    <w:tmpl w:val="05888DC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>
    <w:nsid w:val="61EA2B7C"/>
    <w:multiLevelType w:val="hybridMultilevel"/>
    <w:tmpl w:val="2C3419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CEC48F2"/>
    <w:multiLevelType w:val="multilevel"/>
    <w:tmpl w:val="7A42C4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6277D"/>
    <w:rsid w:val="00011406"/>
    <w:rsid w:val="00013607"/>
    <w:rsid w:val="000140FF"/>
    <w:rsid w:val="00017284"/>
    <w:rsid w:val="0002340C"/>
    <w:rsid w:val="00026835"/>
    <w:rsid w:val="00026A9B"/>
    <w:rsid w:val="00030EDA"/>
    <w:rsid w:val="00033835"/>
    <w:rsid w:val="00034B0E"/>
    <w:rsid w:val="00035034"/>
    <w:rsid w:val="00035399"/>
    <w:rsid w:val="000373C6"/>
    <w:rsid w:val="00045DFC"/>
    <w:rsid w:val="00050312"/>
    <w:rsid w:val="000518AA"/>
    <w:rsid w:val="00054C4A"/>
    <w:rsid w:val="00064731"/>
    <w:rsid w:val="00066F48"/>
    <w:rsid w:val="00067D6E"/>
    <w:rsid w:val="00074E38"/>
    <w:rsid w:val="0007506D"/>
    <w:rsid w:val="00075649"/>
    <w:rsid w:val="0007686B"/>
    <w:rsid w:val="00076D0C"/>
    <w:rsid w:val="00077974"/>
    <w:rsid w:val="00081431"/>
    <w:rsid w:val="00082F28"/>
    <w:rsid w:val="00085F05"/>
    <w:rsid w:val="00086149"/>
    <w:rsid w:val="00086D3C"/>
    <w:rsid w:val="00087747"/>
    <w:rsid w:val="0009126E"/>
    <w:rsid w:val="00091BC5"/>
    <w:rsid w:val="00093A72"/>
    <w:rsid w:val="000946D9"/>
    <w:rsid w:val="00094DE2"/>
    <w:rsid w:val="000977DB"/>
    <w:rsid w:val="000A0669"/>
    <w:rsid w:val="000A0B3D"/>
    <w:rsid w:val="000A1DB8"/>
    <w:rsid w:val="000A1E41"/>
    <w:rsid w:val="000B1373"/>
    <w:rsid w:val="000B57F6"/>
    <w:rsid w:val="000C2574"/>
    <w:rsid w:val="000D1347"/>
    <w:rsid w:val="000D2D82"/>
    <w:rsid w:val="000D4214"/>
    <w:rsid w:val="000D4D98"/>
    <w:rsid w:val="000D64F2"/>
    <w:rsid w:val="000D797B"/>
    <w:rsid w:val="000D7AEA"/>
    <w:rsid w:val="000E2C07"/>
    <w:rsid w:val="000E3370"/>
    <w:rsid w:val="000E4EC6"/>
    <w:rsid w:val="000F36CD"/>
    <w:rsid w:val="00102D0B"/>
    <w:rsid w:val="00106752"/>
    <w:rsid w:val="001068E3"/>
    <w:rsid w:val="00106DFD"/>
    <w:rsid w:val="00107BAB"/>
    <w:rsid w:val="00110786"/>
    <w:rsid w:val="001163B5"/>
    <w:rsid w:val="00117B7D"/>
    <w:rsid w:val="00123B83"/>
    <w:rsid w:val="0012593C"/>
    <w:rsid w:val="00126624"/>
    <w:rsid w:val="0013228E"/>
    <w:rsid w:val="001322ED"/>
    <w:rsid w:val="0013643F"/>
    <w:rsid w:val="00140595"/>
    <w:rsid w:val="001462AE"/>
    <w:rsid w:val="00150230"/>
    <w:rsid w:val="00156C63"/>
    <w:rsid w:val="00156FD5"/>
    <w:rsid w:val="00157A24"/>
    <w:rsid w:val="00166154"/>
    <w:rsid w:val="00166354"/>
    <w:rsid w:val="0016641B"/>
    <w:rsid w:val="00166C75"/>
    <w:rsid w:val="0016715E"/>
    <w:rsid w:val="00167C5A"/>
    <w:rsid w:val="00167DB9"/>
    <w:rsid w:val="00174D61"/>
    <w:rsid w:val="00180F16"/>
    <w:rsid w:val="00183D34"/>
    <w:rsid w:val="001874C0"/>
    <w:rsid w:val="001900B1"/>
    <w:rsid w:val="0019046B"/>
    <w:rsid w:val="001905A4"/>
    <w:rsid w:val="001A67C6"/>
    <w:rsid w:val="001B073F"/>
    <w:rsid w:val="001B13A5"/>
    <w:rsid w:val="001B1640"/>
    <w:rsid w:val="001B2064"/>
    <w:rsid w:val="001B415A"/>
    <w:rsid w:val="001C38D7"/>
    <w:rsid w:val="001E534E"/>
    <w:rsid w:val="001E5E51"/>
    <w:rsid w:val="001E68EB"/>
    <w:rsid w:val="001E6EF7"/>
    <w:rsid w:val="001F3BF5"/>
    <w:rsid w:val="001F727E"/>
    <w:rsid w:val="00202BA0"/>
    <w:rsid w:val="002127C1"/>
    <w:rsid w:val="00212ECE"/>
    <w:rsid w:val="00213372"/>
    <w:rsid w:val="0021368F"/>
    <w:rsid w:val="00215D10"/>
    <w:rsid w:val="0022027C"/>
    <w:rsid w:val="00221FA7"/>
    <w:rsid w:val="00230927"/>
    <w:rsid w:val="002339BF"/>
    <w:rsid w:val="00237025"/>
    <w:rsid w:val="00240A45"/>
    <w:rsid w:val="00241C85"/>
    <w:rsid w:val="0024259E"/>
    <w:rsid w:val="002536F8"/>
    <w:rsid w:val="00254721"/>
    <w:rsid w:val="002618A1"/>
    <w:rsid w:val="00270198"/>
    <w:rsid w:val="0027067C"/>
    <w:rsid w:val="0027253B"/>
    <w:rsid w:val="00276E29"/>
    <w:rsid w:val="00280088"/>
    <w:rsid w:val="00280755"/>
    <w:rsid w:val="00285F29"/>
    <w:rsid w:val="002879C6"/>
    <w:rsid w:val="00287F83"/>
    <w:rsid w:val="00297268"/>
    <w:rsid w:val="00297E82"/>
    <w:rsid w:val="002A2769"/>
    <w:rsid w:val="002A2CDA"/>
    <w:rsid w:val="002A47C7"/>
    <w:rsid w:val="002A4BFB"/>
    <w:rsid w:val="002A7045"/>
    <w:rsid w:val="002A7986"/>
    <w:rsid w:val="002B0326"/>
    <w:rsid w:val="002B098A"/>
    <w:rsid w:val="002B0D93"/>
    <w:rsid w:val="002B18B7"/>
    <w:rsid w:val="002B526A"/>
    <w:rsid w:val="002C56F6"/>
    <w:rsid w:val="002C79E9"/>
    <w:rsid w:val="002D0E58"/>
    <w:rsid w:val="002D1CD4"/>
    <w:rsid w:val="002D5A6C"/>
    <w:rsid w:val="002D73E5"/>
    <w:rsid w:val="002E5FEE"/>
    <w:rsid w:val="002F1FAC"/>
    <w:rsid w:val="00301636"/>
    <w:rsid w:val="0030278B"/>
    <w:rsid w:val="00302AD2"/>
    <w:rsid w:val="003035C5"/>
    <w:rsid w:val="003066E8"/>
    <w:rsid w:val="00311CB5"/>
    <w:rsid w:val="0031364E"/>
    <w:rsid w:val="00315A0A"/>
    <w:rsid w:val="00317507"/>
    <w:rsid w:val="003177E7"/>
    <w:rsid w:val="00317E79"/>
    <w:rsid w:val="00323B85"/>
    <w:rsid w:val="00326D59"/>
    <w:rsid w:val="003277A8"/>
    <w:rsid w:val="00330478"/>
    <w:rsid w:val="00331DE9"/>
    <w:rsid w:val="003327A6"/>
    <w:rsid w:val="0034145F"/>
    <w:rsid w:val="00342E4F"/>
    <w:rsid w:val="00350D20"/>
    <w:rsid w:val="00350F9B"/>
    <w:rsid w:val="00351AD3"/>
    <w:rsid w:val="0035271F"/>
    <w:rsid w:val="003562E0"/>
    <w:rsid w:val="003571F6"/>
    <w:rsid w:val="00364A97"/>
    <w:rsid w:val="00373F0E"/>
    <w:rsid w:val="00375292"/>
    <w:rsid w:val="00376319"/>
    <w:rsid w:val="00376685"/>
    <w:rsid w:val="00377909"/>
    <w:rsid w:val="00381F80"/>
    <w:rsid w:val="00383A69"/>
    <w:rsid w:val="00385BE1"/>
    <w:rsid w:val="00390BA4"/>
    <w:rsid w:val="0039513A"/>
    <w:rsid w:val="003956CE"/>
    <w:rsid w:val="00397F4A"/>
    <w:rsid w:val="003A39E5"/>
    <w:rsid w:val="003A3DB7"/>
    <w:rsid w:val="003A54C9"/>
    <w:rsid w:val="003B440D"/>
    <w:rsid w:val="003B5C2C"/>
    <w:rsid w:val="003C74AE"/>
    <w:rsid w:val="003D465E"/>
    <w:rsid w:val="003E727D"/>
    <w:rsid w:val="003E7392"/>
    <w:rsid w:val="003F08B1"/>
    <w:rsid w:val="003F5B27"/>
    <w:rsid w:val="003F6523"/>
    <w:rsid w:val="00400264"/>
    <w:rsid w:val="00403ACD"/>
    <w:rsid w:val="00406DDD"/>
    <w:rsid w:val="004113C6"/>
    <w:rsid w:val="00414AEC"/>
    <w:rsid w:val="00417D32"/>
    <w:rsid w:val="004221DE"/>
    <w:rsid w:val="004246DC"/>
    <w:rsid w:val="00424EC6"/>
    <w:rsid w:val="00425D38"/>
    <w:rsid w:val="0042664C"/>
    <w:rsid w:val="004303DB"/>
    <w:rsid w:val="00434FAC"/>
    <w:rsid w:val="00437B97"/>
    <w:rsid w:val="0044209B"/>
    <w:rsid w:val="00444B23"/>
    <w:rsid w:val="004459D9"/>
    <w:rsid w:val="00447DE6"/>
    <w:rsid w:val="004510C6"/>
    <w:rsid w:val="0045650B"/>
    <w:rsid w:val="00457E22"/>
    <w:rsid w:val="004605E0"/>
    <w:rsid w:val="00461461"/>
    <w:rsid w:val="0046277D"/>
    <w:rsid w:val="00464651"/>
    <w:rsid w:val="004839EA"/>
    <w:rsid w:val="004924C4"/>
    <w:rsid w:val="0049501A"/>
    <w:rsid w:val="004A05DF"/>
    <w:rsid w:val="004A6124"/>
    <w:rsid w:val="004A767D"/>
    <w:rsid w:val="004B5852"/>
    <w:rsid w:val="004B613B"/>
    <w:rsid w:val="004C3479"/>
    <w:rsid w:val="004C41C1"/>
    <w:rsid w:val="004C4861"/>
    <w:rsid w:val="004D1DCF"/>
    <w:rsid w:val="004D5E37"/>
    <w:rsid w:val="004D7F30"/>
    <w:rsid w:val="004D7F98"/>
    <w:rsid w:val="004E334E"/>
    <w:rsid w:val="004E708A"/>
    <w:rsid w:val="004E7FAE"/>
    <w:rsid w:val="004F0DD3"/>
    <w:rsid w:val="004F6D70"/>
    <w:rsid w:val="00500F2A"/>
    <w:rsid w:val="00505ABE"/>
    <w:rsid w:val="005068BC"/>
    <w:rsid w:val="005144D4"/>
    <w:rsid w:val="00515A40"/>
    <w:rsid w:val="005161D8"/>
    <w:rsid w:val="00521EF4"/>
    <w:rsid w:val="00526663"/>
    <w:rsid w:val="00531552"/>
    <w:rsid w:val="005324BE"/>
    <w:rsid w:val="00541819"/>
    <w:rsid w:val="00542DCD"/>
    <w:rsid w:val="0054797F"/>
    <w:rsid w:val="005479BF"/>
    <w:rsid w:val="00550BA6"/>
    <w:rsid w:val="00550BEF"/>
    <w:rsid w:val="00553866"/>
    <w:rsid w:val="00556066"/>
    <w:rsid w:val="005713C1"/>
    <w:rsid w:val="00571B14"/>
    <w:rsid w:val="005728A0"/>
    <w:rsid w:val="00573C34"/>
    <w:rsid w:val="00574798"/>
    <w:rsid w:val="0058011E"/>
    <w:rsid w:val="005840EF"/>
    <w:rsid w:val="005926F6"/>
    <w:rsid w:val="00593125"/>
    <w:rsid w:val="00593CF5"/>
    <w:rsid w:val="00594634"/>
    <w:rsid w:val="00597FE3"/>
    <w:rsid w:val="005A76E8"/>
    <w:rsid w:val="005B06CD"/>
    <w:rsid w:val="005B09A2"/>
    <w:rsid w:val="005B0E22"/>
    <w:rsid w:val="005B12AD"/>
    <w:rsid w:val="005B1F94"/>
    <w:rsid w:val="005C35CC"/>
    <w:rsid w:val="005C7519"/>
    <w:rsid w:val="005C7817"/>
    <w:rsid w:val="005D1A0D"/>
    <w:rsid w:val="005D34AA"/>
    <w:rsid w:val="005E0110"/>
    <w:rsid w:val="005E39A5"/>
    <w:rsid w:val="005E52B6"/>
    <w:rsid w:val="005F2963"/>
    <w:rsid w:val="005F3084"/>
    <w:rsid w:val="00600C99"/>
    <w:rsid w:val="006022BB"/>
    <w:rsid w:val="00605206"/>
    <w:rsid w:val="00610201"/>
    <w:rsid w:val="00617CE8"/>
    <w:rsid w:val="006233B3"/>
    <w:rsid w:val="006240D4"/>
    <w:rsid w:val="00631159"/>
    <w:rsid w:val="006325C1"/>
    <w:rsid w:val="00632E8A"/>
    <w:rsid w:val="00632EC2"/>
    <w:rsid w:val="00633BA9"/>
    <w:rsid w:val="00635E4D"/>
    <w:rsid w:val="0063677C"/>
    <w:rsid w:val="00637009"/>
    <w:rsid w:val="00642429"/>
    <w:rsid w:val="00646E32"/>
    <w:rsid w:val="00647C7E"/>
    <w:rsid w:val="0065437B"/>
    <w:rsid w:val="0066621F"/>
    <w:rsid w:val="0066738E"/>
    <w:rsid w:val="006702F1"/>
    <w:rsid w:val="00671099"/>
    <w:rsid w:val="00675342"/>
    <w:rsid w:val="0068389B"/>
    <w:rsid w:val="006849DD"/>
    <w:rsid w:val="0069177C"/>
    <w:rsid w:val="00691C14"/>
    <w:rsid w:val="0069468E"/>
    <w:rsid w:val="00696BEE"/>
    <w:rsid w:val="00697F18"/>
    <w:rsid w:val="006A2733"/>
    <w:rsid w:val="006A2E91"/>
    <w:rsid w:val="006A3EDF"/>
    <w:rsid w:val="006A5BB6"/>
    <w:rsid w:val="006A6F13"/>
    <w:rsid w:val="006A7DD9"/>
    <w:rsid w:val="006B7092"/>
    <w:rsid w:val="006C02F0"/>
    <w:rsid w:val="006C5CFC"/>
    <w:rsid w:val="006D0302"/>
    <w:rsid w:val="006D7FF1"/>
    <w:rsid w:val="006E0596"/>
    <w:rsid w:val="006E2E26"/>
    <w:rsid w:val="006E31CB"/>
    <w:rsid w:val="006E4A2D"/>
    <w:rsid w:val="006E6183"/>
    <w:rsid w:val="006F5332"/>
    <w:rsid w:val="006F754E"/>
    <w:rsid w:val="00700069"/>
    <w:rsid w:val="00701787"/>
    <w:rsid w:val="007060DE"/>
    <w:rsid w:val="0071036A"/>
    <w:rsid w:val="0071232B"/>
    <w:rsid w:val="00713048"/>
    <w:rsid w:val="007132CB"/>
    <w:rsid w:val="00720424"/>
    <w:rsid w:val="00720AD8"/>
    <w:rsid w:val="00721049"/>
    <w:rsid w:val="00722090"/>
    <w:rsid w:val="00725677"/>
    <w:rsid w:val="00731F9F"/>
    <w:rsid w:val="00734812"/>
    <w:rsid w:val="007422A4"/>
    <w:rsid w:val="00747387"/>
    <w:rsid w:val="00747B87"/>
    <w:rsid w:val="0075732D"/>
    <w:rsid w:val="00763DC1"/>
    <w:rsid w:val="00767A8D"/>
    <w:rsid w:val="00773355"/>
    <w:rsid w:val="00776C9B"/>
    <w:rsid w:val="00780A57"/>
    <w:rsid w:val="007855EA"/>
    <w:rsid w:val="0079581C"/>
    <w:rsid w:val="007960F0"/>
    <w:rsid w:val="00796E86"/>
    <w:rsid w:val="007A11CC"/>
    <w:rsid w:val="007A5A2C"/>
    <w:rsid w:val="007B0A2A"/>
    <w:rsid w:val="007B3D24"/>
    <w:rsid w:val="007B4AF7"/>
    <w:rsid w:val="007B6C36"/>
    <w:rsid w:val="007B6CE4"/>
    <w:rsid w:val="007B6F73"/>
    <w:rsid w:val="007C3143"/>
    <w:rsid w:val="007C5B19"/>
    <w:rsid w:val="007C5E56"/>
    <w:rsid w:val="007C6816"/>
    <w:rsid w:val="007C79B4"/>
    <w:rsid w:val="007C7A22"/>
    <w:rsid w:val="007D1E1B"/>
    <w:rsid w:val="007D414E"/>
    <w:rsid w:val="007D4A08"/>
    <w:rsid w:val="007D574A"/>
    <w:rsid w:val="007D5F7B"/>
    <w:rsid w:val="007D7918"/>
    <w:rsid w:val="007D7F55"/>
    <w:rsid w:val="007E62EA"/>
    <w:rsid w:val="007E6631"/>
    <w:rsid w:val="007F1BE4"/>
    <w:rsid w:val="007F2A90"/>
    <w:rsid w:val="007F2F19"/>
    <w:rsid w:val="007F4068"/>
    <w:rsid w:val="007F40F3"/>
    <w:rsid w:val="007F5516"/>
    <w:rsid w:val="007F7F3F"/>
    <w:rsid w:val="00800A40"/>
    <w:rsid w:val="00803C96"/>
    <w:rsid w:val="00803D9E"/>
    <w:rsid w:val="00805388"/>
    <w:rsid w:val="00810B4B"/>
    <w:rsid w:val="008120D1"/>
    <w:rsid w:val="00812D9D"/>
    <w:rsid w:val="008205BC"/>
    <w:rsid w:val="00823CF7"/>
    <w:rsid w:val="00832A9C"/>
    <w:rsid w:val="00840710"/>
    <w:rsid w:val="0084270F"/>
    <w:rsid w:val="008449B3"/>
    <w:rsid w:val="00845F89"/>
    <w:rsid w:val="00850201"/>
    <w:rsid w:val="00853416"/>
    <w:rsid w:val="00853F20"/>
    <w:rsid w:val="00862BB4"/>
    <w:rsid w:val="008634FA"/>
    <w:rsid w:val="0086469E"/>
    <w:rsid w:val="00867AB8"/>
    <w:rsid w:val="00874C2A"/>
    <w:rsid w:val="00884A05"/>
    <w:rsid w:val="00886DA9"/>
    <w:rsid w:val="00886FA6"/>
    <w:rsid w:val="00887CA2"/>
    <w:rsid w:val="00894493"/>
    <w:rsid w:val="00894A82"/>
    <w:rsid w:val="00896126"/>
    <w:rsid w:val="008A0123"/>
    <w:rsid w:val="008A1429"/>
    <w:rsid w:val="008A5056"/>
    <w:rsid w:val="008A6808"/>
    <w:rsid w:val="008B2DF8"/>
    <w:rsid w:val="008B3069"/>
    <w:rsid w:val="008B602C"/>
    <w:rsid w:val="008B71EA"/>
    <w:rsid w:val="008C1C13"/>
    <w:rsid w:val="008C249B"/>
    <w:rsid w:val="008C4955"/>
    <w:rsid w:val="008C5117"/>
    <w:rsid w:val="008C702B"/>
    <w:rsid w:val="008D2D59"/>
    <w:rsid w:val="008E17B1"/>
    <w:rsid w:val="008E4CCE"/>
    <w:rsid w:val="008E5B9C"/>
    <w:rsid w:val="008E666A"/>
    <w:rsid w:val="008F32EA"/>
    <w:rsid w:val="008F3E5D"/>
    <w:rsid w:val="008F62F7"/>
    <w:rsid w:val="00900ED3"/>
    <w:rsid w:val="00902E57"/>
    <w:rsid w:val="00904B2D"/>
    <w:rsid w:val="00907006"/>
    <w:rsid w:val="00910964"/>
    <w:rsid w:val="00912B88"/>
    <w:rsid w:val="00922471"/>
    <w:rsid w:val="009335B4"/>
    <w:rsid w:val="00936EE2"/>
    <w:rsid w:val="009418F9"/>
    <w:rsid w:val="00947169"/>
    <w:rsid w:val="00952F45"/>
    <w:rsid w:val="009558D6"/>
    <w:rsid w:val="00957740"/>
    <w:rsid w:val="009602AD"/>
    <w:rsid w:val="009609D2"/>
    <w:rsid w:val="009618A7"/>
    <w:rsid w:val="00964E4F"/>
    <w:rsid w:val="00970D54"/>
    <w:rsid w:val="00974B68"/>
    <w:rsid w:val="009759D6"/>
    <w:rsid w:val="00980418"/>
    <w:rsid w:val="00987FEA"/>
    <w:rsid w:val="00992FD3"/>
    <w:rsid w:val="009A146E"/>
    <w:rsid w:val="009A2B5D"/>
    <w:rsid w:val="009A648D"/>
    <w:rsid w:val="009A6FD7"/>
    <w:rsid w:val="009B0C87"/>
    <w:rsid w:val="009B13B9"/>
    <w:rsid w:val="009B2BC2"/>
    <w:rsid w:val="009B535E"/>
    <w:rsid w:val="009C2937"/>
    <w:rsid w:val="009D18AF"/>
    <w:rsid w:val="009D2CAE"/>
    <w:rsid w:val="009D4B0E"/>
    <w:rsid w:val="009D65C5"/>
    <w:rsid w:val="009D7B9B"/>
    <w:rsid w:val="009E010B"/>
    <w:rsid w:val="009F1743"/>
    <w:rsid w:val="009F3185"/>
    <w:rsid w:val="009F39CE"/>
    <w:rsid w:val="00A01CD5"/>
    <w:rsid w:val="00A05F05"/>
    <w:rsid w:val="00A103DD"/>
    <w:rsid w:val="00A11053"/>
    <w:rsid w:val="00A11679"/>
    <w:rsid w:val="00A125DF"/>
    <w:rsid w:val="00A13B1C"/>
    <w:rsid w:val="00A2251E"/>
    <w:rsid w:val="00A248CE"/>
    <w:rsid w:val="00A24D11"/>
    <w:rsid w:val="00A25425"/>
    <w:rsid w:val="00A27053"/>
    <w:rsid w:val="00A33DA6"/>
    <w:rsid w:val="00A3470D"/>
    <w:rsid w:val="00A34A55"/>
    <w:rsid w:val="00A37840"/>
    <w:rsid w:val="00A41326"/>
    <w:rsid w:val="00A460A9"/>
    <w:rsid w:val="00A478A3"/>
    <w:rsid w:val="00A47D5A"/>
    <w:rsid w:val="00A521CA"/>
    <w:rsid w:val="00A5221E"/>
    <w:rsid w:val="00A57697"/>
    <w:rsid w:val="00A60CC7"/>
    <w:rsid w:val="00A61031"/>
    <w:rsid w:val="00A61524"/>
    <w:rsid w:val="00A61692"/>
    <w:rsid w:val="00A65281"/>
    <w:rsid w:val="00A67FF2"/>
    <w:rsid w:val="00A71854"/>
    <w:rsid w:val="00A730F0"/>
    <w:rsid w:val="00A73C01"/>
    <w:rsid w:val="00A76AB7"/>
    <w:rsid w:val="00A76B6D"/>
    <w:rsid w:val="00A7766B"/>
    <w:rsid w:val="00A84E11"/>
    <w:rsid w:val="00A97CDD"/>
    <w:rsid w:val="00AA0FE5"/>
    <w:rsid w:val="00AA66F4"/>
    <w:rsid w:val="00AA778E"/>
    <w:rsid w:val="00AB05CF"/>
    <w:rsid w:val="00AB0F21"/>
    <w:rsid w:val="00AB67F2"/>
    <w:rsid w:val="00AC571D"/>
    <w:rsid w:val="00AD1B0C"/>
    <w:rsid w:val="00AD72F5"/>
    <w:rsid w:val="00AE3D58"/>
    <w:rsid w:val="00AE7032"/>
    <w:rsid w:val="00AF1686"/>
    <w:rsid w:val="00AF4033"/>
    <w:rsid w:val="00AF4A1E"/>
    <w:rsid w:val="00AF6F98"/>
    <w:rsid w:val="00B01C67"/>
    <w:rsid w:val="00B02833"/>
    <w:rsid w:val="00B057D4"/>
    <w:rsid w:val="00B15967"/>
    <w:rsid w:val="00B17181"/>
    <w:rsid w:val="00B17767"/>
    <w:rsid w:val="00B23DBA"/>
    <w:rsid w:val="00B30D9D"/>
    <w:rsid w:val="00B34B39"/>
    <w:rsid w:val="00B41A99"/>
    <w:rsid w:val="00B42570"/>
    <w:rsid w:val="00B42EA8"/>
    <w:rsid w:val="00B439E3"/>
    <w:rsid w:val="00B45B19"/>
    <w:rsid w:val="00B45BF2"/>
    <w:rsid w:val="00B475CE"/>
    <w:rsid w:val="00B47D47"/>
    <w:rsid w:val="00B50F41"/>
    <w:rsid w:val="00B528A2"/>
    <w:rsid w:val="00B538AD"/>
    <w:rsid w:val="00B53D5C"/>
    <w:rsid w:val="00B605F3"/>
    <w:rsid w:val="00B6087D"/>
    <w:rsid w:val="00B60AD8"/>
    <w:rsid w:val="00B66664"/>
    <w:rsid w:val="00B70B4E"/>
    <w:rsid w:val="00B70C6F"/>
    <w:rsid w:val="00B750E9"/>
    <w:rsid w:val="00B75850"/>
    <w:rsid w:val="00B854DD"/>
    <w:rsid w:val="00B873DC"/>
    <w:rsid w:val="00B900E6"/>
    <w:rsid w:val="00B9397D"/>
    <w:rsid w:val="00B93DBC"/>
    <w:rsid w:val="00BA65A7"/>
    <w:rsid w:val="00BA7D50"/>
    <w:rsid w:val="00BB0EEE"/>
    <w:rsid w:val="00BB16DF"/>
    <w:rsid w:val="00BB7296"/>
    <w:rsid w:val="00BC18BA"/>
    <w:rsid w:val="00BC220D"/>
    <w:rsid w:val="00BC7879"/>
    <w:rsid w:val="00BD39D7"/>
    <w:rsid w:val="00BD5345"/>
    <w:rsid w:val="00BE6521"/>
    <w:rsid w:val="00BE781B"/>
    <w:rsid w:val="00BE79E8"/>
    <w:rsid w:val="00BF3D0B"/>
    <w:rsid w:val="00BF5B2D"/>
    <w:rsid w:val="00BF6AEC"/>
    <w:rsid w:val="00BF7B62"/>
    <w:rsid w:val="00C000E9"/>
    <w:rsid w:val="00C02016"/>
    <w:rsid w:val="00C02195"/>
    <w:rsid w:val="00C068E5"/>
    <w:rsid w:val="00C07AE3"/>
    <w:rsid w:val="00C1000E"/>
    <w:rsid w:val="00C111CD"/>
    <w:rsid w:val="00C13E3C"/>
    <w:rsid w:val="00C15896"/>
    <w:rsid w:val="00C16EEC"/>
    <w:rsid w:val="00C227C3"/>
    <w:rsid w:val="00C320D5"/>
    <w:rsid w:val="00C33302"/>
    <w:rsid w:val="00C36E9A"/>
    <w:rsid w:val="00C37660"/>
    <w:rsid w:val="00C379EC"/>
    <w:rsid w:val="00C4377C"/>
    <w:rsid w:val="00C52849"/>
    <w:rsid w:val="00C5357A"/>
    <w:rsid w:val="00C60A26"/>
    <w:rsid w:val="00C60D1B"/>
    <w:rsid w:val="00C62912"/>
    <w:rsid w:val="00C70781"/>
    <w:rsid w:val="00C71E01"/>
    <w:rsid w:val="00C7279B"/>
    <w:rsid w:val="00C736E3"/>
    <w:rsid w:val="00C8325D"/>
    <w:rsid w:val="00C91216"/>
    <w:rsid w:val="00C9291A"/>
    <w:rsid w:val="00C96BE0"/>
    <w:rsid w:val="00CA05FE"/>
    <w:rsid w:val="00CA243C"/>
    <w:rsid w:val="00CA2A86"/>
    <w:rsid w:val="00CA2B2E"/>
    <w:rsid w:val="00CA3D9B"/>
    <w:rsid w:val="00CA6CE6"/>
    <w:rsid w:val="00CA7ED3"/>
    <w:rsid w:val="00CB0F33"/>
    <w:rsid w:val="00CB3A5B"/>
    <w:rsid w:val="00CB3D65"/>
    <w:rsid w:val="00CB491B"/>
    <w:rsid w:val="00CB50C3"/>
    <w:rsid w:val="00CB53C7"/>
    <w:rsid w:val="00CC3F52"/>
    <w:rsid w:val="00CC4D61"/>
    <w:rsid w:val="00CC6E89"/>
    <w:rsid w:val="00CD1147"/>
    <w:rsid w:val="00CD68E5"/>
    <w:rsid w:val="00CD7E20"/>
    <w:rsid w:val="00CE09DC"/>
    <w:rsid w:val="00CE3AD3"/>
    <w:rsid w:val="00CF3A96"/>
    <w:rsid w:val="00CF4494"/>
    <w:rsid w:val="00CF6FB5"/>
    <w:rsid w:val="00D028D2"/>
    <w:rsid w:val="00D07D0C"/>
    <w:rsid w:val="00D1005C"/>
    <w:rsid w:val="00D12EF8"/>
    <w:rsid w:val="00D155F0"/>
    <w:rsid w:val="00D16F46"/>
    <w:rsid w:val="00D20AE1"/>
    <w:rsid w:val="00D23D4F"/>
    <w:rsid w:val="00D27D29"/>
    <w:rsid w:val="00D364DC"/>
    <w:rsid w:val="00D36956"/>
    <w:rsid w:val="00D42F04"/>
    <w:rsid w:val="00D4408C"/>
    <w:rsid w:val="00D50E50"/>
    <w:rsid w:val="00D56F8B"/>
    <w:rsid w:val="00D579DD"/>
    <w:rsid w:val="00D6455B"/>
    <w:rsid w:val="00D64A4F"/>
    <w:rsid w:val="00D7089D"/>
    <w:rsid w:val="00D72321"/>
    <w:rsid w:val="00D729BD"/>
    <w:rsid w:val="00D7328C"/>
    <w:rsid w:val="00D82C43"/>
    <w:rsid w:val="00D83F8C"/>
    <w:rsid w:val="00D8722D"/>
    <w:rsid w:val="00D92CE3"/>
    <w:rsid w:val="00D948E3"/>
    <w:rsid w:val="00D97C03"/>
    <w:rsid w:val="00DA1BBA"/>
    <w:rsid w:val="00DA2FB6"/>
    <w:rsid w:val="00DA5CD5"/>
    <w:rsid w:val="00DA6038"/>
    <w:rsid w:val="00DA63D4"/>
    <w:rsid w:val="00DB35AB"/>
    <w:rsid w:val="00DB436B"/>
    <w:rsid w:val="00DC0437"/>
    <w:rsid w:val="00DC10D0"/>
    <w:rsid w:val="00DC1468"/>
    <w:rsid w:val="00DC2C26"/>
    <w:rsid w:val="00DC3A96"/>
    <w:rsid w:val="00DD0F8B"/>
    <w:rsid w:val="00DD72C7"/>
    <w:rsid w:val="00DD75ED"/>
    <w:rsid w:val="00DD7BE4"/>
    <w:rsid w:val="00DE0CC5"/>
    <w:rsid w:val="00DE0D58"/>
    <w:rsid w:val="00DE16CF"/>
    <w:rsid w:val="00DF3E4A"/>
    <w:rsid w:val="00DF4D24"/>
    <w:rsid w:val="00E07B5D"/>
    <w:rsid w:val="00E11A5D"/>
    <w:rsid w:val="00E121CA"/>
    <w:rsid w:val="00E13B56"/>
    <w:rsid w:val="00E14AAC"/>
    <w:rsid w:val="00E157C2"/>
    <w:rsid w:val="00E1752D"/>
    <w:rsid w:val="00E177BD"/>
    <w:rsid w:val="00E2487F"/>
    <w:rsid w:val="00E24F48"/>
    <w:rsid w:val="00E25AC2"/>
    <w:rsid w:val="00E3445E"/>
    <w:rsid w:val="00E35C84"/>
    <w:rsid w:val="00E45062"/>
    <w:rsid w:val="00E45BA1"/>
    <w:rsid w:val="00E50511"/>
    <w:rsid w:val="00E50E97"/>
    <w:rsid w:val="00E52BBC"/>
    <w:rsid w:val="00E60F39"/>
    <w:rsid w:val="00E614BF"/>
    <w:rsid w:val="00E64FEC"/>
    <w:rsid w:val="00E66A85"/>
    <w:rsid w:val="00E671A1"/>
    <w:rsid w:val="00E71355"/>
    <w:rsid w:val="00E77643"/>
    <w:rsid w:val="00E82CDA"/>
    <w:rsid w:val="00E834FA"/>
    <w:rsid w:val="00E90F1B"/>
    <w:rsid w:val="00E94530"/>
    <w:rsid w:val="00EA218A"/>
    <w:rsid w:val="00EA2AFD"/>
    <w:rsid w:val="00EB03EF"/>
    <w:rsid w:val="00EB5DE7"/>
    <w:rsid w:val="00EC3634"/>
    <w:rsid w:val="00EC425B"/>
    <w:rsid w:val="00EC66D1"/>
    <w:rsid w:val="00EC77B4"/>
    <w:rsid w:val="00ED4FB3"/>
    <w:rsid w:val="00ED5ED0"/>
    <w:rsid w:val="00F00098"/>
    <w:rsid w:val="00F02D98"/>
    <w:rsid w:val="00F14AEB"/>
    <w:rsid w:val="00F15BD1"/>
    <w:rsid w:val="00F1609A"/>
    <w:rsid w:val="00F25467"/>
    <w:rsid w:val="00F25A94"/>
    <w:rsid w:val="00F31EF2"/>
    <w:rsid w:val="00F3213C"/>
    <w:rsid w:val="00F348C4"/>
    <w:rsid w:val="00F37E10"/>
    <w:rsid w:val="00F478F0"/>
    <w:rsid w:val="00F54DBB"/>
    <w:rsid w:val="00F60311"/>
    <w:rsid w:val="00F61242"/>
    <w:rsid w:val="00F64806"/>
    <w:rsid w:val="00F65BB8"/>
    <w:rsid w:val="00F72AFF"/>
    <w:rsid w:val="00F77416"/>
    <w:rsid w:val="00F80C53"/>
    <w:rsid w:val="00F829B8"/>
    <w:rsid w:val="00F83BEE"/>
    <w:rsid w:val="00F87B6C"/>
    <w:rsid w:val="00FA154B"/>
    <w:rsid w:val="00FA4288"/>
    <w:rsid w:val="00FA52C2"/>
    <w:rsid w:val="00FB1BB2"/>
    <w:rsid w:val="00FC172C"/>
    <w:rsid w:val="00FC4BDE"/>
    <w:rsid w:val="00FD5597"/>
    <w:rsid w:val="00FD7C7C"/>
    <w:rsid w:val="00FE1860"/>
    <w:rsid w:val="00FE61A8"/>
    <w:rsid w:val="00FF15F4"/>
    <w:rsid w:val="00FF1BAE"/>
  </w:rsids>
  <m:mathPr>
    <m:mathFont m:val="Abadi MT Condensed Light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03EF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table" w:styleId="TableGrid">
    <w:name w:val="Table Grid"/>
    <w:basedOn w:val="TableNormal"/>
    <w:uiPriority w:val="59"/>
    <w:rsid w:val="0046277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46277D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ListParagraph">
    <w:name w:val="List Paragraph"/>
    <w:basedOn w:val="Normal"/>
    <w:uiPriority w:val="34"/>
    <w:qFormat/>
    <w:rsid w:val="0046277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6480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64806"/>
  </w:style>
  <w:style w:type="paragraph" w:styleId="Footer">
    <w:name w:val="footer"/>
    <w:basedOn w:val="Normal"/>
    <w:link w:val="FooterChar"/>
    <w:uiPriority w:val="99"/>
    <w:semiHidden/>
    <w:unhideWhenUsed/>
    <w:rsid w:val="00F6480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64806"/>
  </w:style>
  <w:style w:type="paragraph" w:styleId="BalloonText">
    <w:name w:val="Balloon Text"/>
    <w:basedOn w:val="Normal"/>
    <w:link w:val="BalloonTextChar"/>
    <w:uiPriority w:val="99"/>
    <w:semiHidden/>
    <w:unhideWhenUsed/>
    <w:rsid w:val="00F6480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4806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rsid w:val="00A34A55"/>
    <w:rPr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7" Type="http://schemas.openxmlformats.org/officeDocument/2006/relationships/header" Target="header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9" Type="http://schemas.openxmlformats.org/officeDocument/2006/relationships/theme" Target="theme/theme1.xml"/><Relationship Id="rId3" Type="http://schemas.openxmlformats.org/officeDocument/2006/relationships/settings" Target="settings.xml"/><Relationship Id="rId6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1</Pages>
  <Words>453</Words>
  <Characters>2584</Characters>
  <Application>Microsoft Macintosh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Mary and Eric</dc:creator>
  <cp:lastModifiedBy>Teresa Thompson</cp:lastModifiedBy>
  <cp:revision>5</cp:revision>
  <cp:lastPrinted>2011-08-01T15:07:00Z</cp:lastPrinted>
  <dcterms:created xsi:type="dcterms:W3CDTF">2011-08-16T18:01:00Z</dcterms:created>
  <dcterms:modified xsi:type="dcterms:W3CDTF">2011-11-04T00:19:00Z</dcterms:modified>
</cp:coreProperties>
</file>