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numbering.xml" ContentType="application/vnd.openxmlformats-officedocument.wordprocessingml.numbering+xml"/>
  <Override PartName="/word/theme/theme1.xml" ContentType="application/vnd.openxmlformats-officedocument.theme+xml"/>
  <Override PartName="/word/endnotes.xml" ContentType="application/vnd.openxmlformats-officedocument.wordprocessingml.endnote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horzAnchor="page" w:tblpX="829" w:tblpY="416"/>
        <w:tblW w:w="0" w:type="auto"/>
        <w:tblLook w:val="04A0"/>
      </w:tblPr>
      <w:tblGrid>
        <w:gridCol w:w="3603"/>
        <w:gridCol w:w="3603"/>
        <w:gridCol w:w="3603"/>
        <w:gridCol w:w="3603"/>
      </w:tblGrid>
      <w:tr w:rsidR="0046277D">
        <w:trPr>
          <w:trHeight w:val="800"/>
        </w:trPr>
        <w:tc>
          <w:tcPr>
            <w:tcW w:w="3603" w:type="dxa"/>
          </w:tcPr>
          <w:p w:rsidR="0046277D" w:rsidRDefault="0046277D" w:rsidP="00D64A4F">
            <w:pPr>
              <w:jc w:val="center"/>
            </w:pPr>
            <w:r>
              <w:t>Quarter 1</w:t>
            </w:r>
          </w:p>
          <w:p w:rsidR="0046277D" w:rsidRDefault="0046277D" w:rsidP="00D64A4F">
            <w:pPr>
              <w:jc w:val="center"/>
            </w:pPr>
          </w:p>
        </w:tc>
        <w:tc>
          <w:tcPr>
            <w:tcW w:w="3603" w:type="dxa"/>
          </w:tcPr>
          <w:p w:rsidR="0046277D" w:rsidRDefault="0046277D" w:rsidP="00D64A4F">
            <w:pPr>
              <w:jc w:val="center"/>
            </w:pPr>
            <w:r>
              <w:t>Quarter 2</w:t>
            </w:r>
          </w:p>
          <w:p w:rsidR="0046277D" w:rsidRDefault="0046277D" w:rsidP="00D64A4F">
            <w:pPr>
              <w:jc w:val="center"/>
            </w:pPr>
          </w:p>
        </w:tc>
        <w:tc>
          <w:tcPr>
            <w:tcW w:w="3603" w:type="dxa"/>
          </w:tcPr>
          <w:p w:rsidR="0046277D" w:rsidRDefault="0046277D" w:rsidP="00D64A4F">
            <w:pPr>
              <w:jc w:val="center"/>
            </w:pPr>
            <w:r>
              <w:t>Quarter 3</w:t>
            </w:r>
          </w:p>
          <w:p w:rsidR="0046277D" w:rsidRDefault="0046277D" w:rsidP="00D64A4F">
            <w:pPr>
              <w:jc w:val="center"/>
            </w:pPr>
          </w:p>
        </w:tc>
        <w:tc>
          <w:tcPr>
            <w:tcW w:w="3603" w:type="dxa"/>
          </w:tcPr>
          <w:p w:rsidR="0046277D" w:rsidRDefault="0046277D" w:rsidP="00D64A4F">
            <w:pPr>
              <w:jc w:val="center"/>
            </w:pPr>
            <w:r>
              <w:t>Quarter 4</w:t>
            </w:r>
          </w:p>
          <w:p w:rsidR="0046277D" w:rsidRDefault="0046277D" w:rsidP="00D64A4F">
            <w:pPr>
              <w:jc w:val="center"/>
            </w:pPr>
          </w:p>
        </w:tc>
      </w:tr>
      <w:tr w:rsidR="0046277D">
        <w:trPr>
          <w:trHeight w:val="357"/>
        </w:trPr>
        <w:tc>
          <w:tcPr>
            <w:tcW w:w="3603" w:type="dxa"/>
          </w:tcPr>
          <w:p w:rsidR="0046277D" w:rsidRPr="00166154" w:rsidRDefault="0046277D" w:rsidP="00D64A4F">
            <w:pPr>
              <w:rPr>
                <w:b/>
                <w:sz w:val="20"/>
                <w:szCs w:val="20"/>
                <w:u w:val="single"/>
              </w:rPr>
            </w:pPr>
            <w:r w:rsidRPr="00166154">
              <w:rPr>
                <w:b/>
                <w:sz w:val="20"/>
                <w:szCs w:val="20"/>
                <w:u w:val="single"/>
              </w:rPr>
              <w:t xml:space="preserve">Chapter 1: </w:t>
            </w:r>
            <w:r w:rsidR="004D7F98">
              <w:rPr>
                <w:b/>
                <w:sz w:val="20"/>
                <w:szCs w:val="20"/>
                <w:u w:val="single"/>
              </w:rPr>
              <w:t>Expressions, Equations, Inequalities (2-3 weeks)</w:t>
            </w:r>
          </w:p>
          <w:p w:rsidR="004D7F98" w:rsidRPr="004D7F98" w:rsidRDefault="004D7F98" w:rsidP="00D64A4F">
            <w:pPr>
              <w:pStyle w:val="ListParagraph"/>
              <w:numPr>
                <w:ilvl w:val="1"/>
                <w:numId w:val="3"/>
              </w:numPr>
              <w:rPr>
                <w:sz w:val="20"/>
                <w:szCs w:val="20"/>
              </w:rPr>
            </w:pPr>
            <w:r w:rsidRPr="004D7F98">
              <w:rPr>
                <w:sz w:val="20"/>
                <w:szCs w:val="20"/>
              </w:rPr>
              <w:t>Patterns and Expressions</w:t>
            </w:r>
          </w:p>
          <w:p w:rsidR="004D7F98" w:rsidRDefault="004D7F98" w:rsidP="00D64A4F">
            <w:pPr>
              <w:pStyle w:val="ListParagraph"/>
              <w:numPr>
                <w:ilvl w:val="1"/>
                <w:numId w:val="3"/>
              </w:numPr>
              <w:rPr>
                <w:sz w:val="20"/>
                <w:szCs w:val="20"/>
              </w:rPr>
            </w:pPr>
            <w:r>
              <w:rPr>
                <w:sz w:val="20"/>
                <w:szCs w:val="20"/>
              </w:rPr>
              <w:t>Properties of Real Numbers</w:t>
            </w:r>
          </w:p>
          <w:p w:rsidR="004D7F98" w:rsidRDefault="004D7F98" w:rsidP="00D64A4F">
            <w:pPr>
              <w:pStyle w:val="ListParagraph"/>
              <w:numPr>
                <w:ilvl w:val="1"/>
                <w:numId w:val="3"/>
              </w:numPr>
              <w:rPr>
                <w:sz w:val="20"/>
                <w:szCs w:val="20"/>
              </w:rPr>
            </w:pPr>
            <w:r>
              <w:rPr>
                <w:sz w:val="20"/>
                <w:szCs w:val="20"/>
              </w:rPr>
              <w:t>Algebraic Expressions</w:t>
            </w:r>
          </w:p>
          <w:p w:rsidR="004D7F98" w:rsidRDefault="004D7F98" w:rsidP="00D64A4F">
            <w:pPr>
              <w:pStyle w:val="ListParagraph"/>
              <w:numPr>
                <w:ilvl w:val="1"/>
                <w:numId w:val="3"/>
              </w:numPr>
              <w:rPr>
                <w:sz w:val="20"/>
                <w:szCs w:val="20"/>
              </w:rPr>
            </w:pPr>
            <w:r>
              <w:rPr>
                <w:sz w:val="20"/>
                <w:szCs w:val="20"/>
              </w:rPr>
              <w:t>Solving Equations</w:t>
            </w:r>
          </w:p>
          <w:p w:rsidR="004D7F98" w:rsidRDefault="004D7F98" w:rsidP="00D64A4F">
            <w:pPr>
              <w:pStyle w:val="ListParagraph"/>
              <w:numPr>
                <w:ilvl w:val="1"/>
                <w:numId w:val="3"/>
              </w:numPr>
              <w:rPr>
                <w:sz w:val="20"/>
                <w:szCs w:val="20"/>
              </w:rPr>
            </w:pPr>
            <w:r>
              <w:rPr>
                <w:sz w:val="20"/>
                <w:szCs w:val="20"/>
              </w:rPr>
              <w:t>Solving Inequalities</w:t>
            </w:r>
          </w:p>
          <w:p w:rsidR="00F64806" w:rsidRPr="004D7F98" w:rsidRDefault="004D7F98" w:rsidP="00D64A4F">
            <w:pPr>
              <w:pStyle w:val="ListParagraph"/>
              <w:numPr>
                <w:ilvl w:val="1"/>
                <w:numId w:val="3"/>
              </w:numPr>
              <w:rPr>
                <w:sz w:val="20"/>
                <w:szCs w:val="20"/>
              </w:rPr>
            </w:pPr>
            <w:r>
              <w:rPr>
                <w:sz w:val="20"/>
                <w:szCs w:val="20"/>
              </w:rPr>
              <w:t>Absolute Value Equations and Inequalities</w:t>
            </w:r>
          </w:p>
        </w:tc>
        <w:tc>
          <w:tcPr>
            <w:tcW w:w="3603" w:type="dxa"/>
          </w:tcPr>
          <w:p w:rsidR="0046277D" w:rsidRPr="004D7F98" w:rsidRDefault="004246DC" w:rsidP="00D64A4F">
            <w:pPr>
              <w:rPr>
                <w:b/>
                <w:sz w:val="20"/>
                <w:szCs w:val="20"/>
                <w:u w:val="single"/>
              </w:rPr>
            </w:pPr>
            <w:r w:rsidRPr="004246DC">
              <w:rPr>
                <w:b/>
                <w:sz w:val="20"/>
                <w:szCs w:val="20"/>
                <w:u w:val="single"/>
              </w:rPr>
              <w:t xml:space="preserve">Chapter </w:t>
            </w:r>
            <w:r w:rsidR="004D7F98">
              <w:rPr>
                <w:b/>
                <w:sz w:val="20"/>
                <w:szCs w:val="20"/>
                <w:u w:val="single"/>
              </w:rPr>
              <w:t>12</w:t>
            </w:r>
            <w:r w:rsidRPr="004246DC">
              <w:rPr>
                <w:b/>
                <w:sz w:val="20"/>
                <w:szCs w:val="20"/>
                <w:u w:val="single"/>
              </w:rPr>
              <w:t xml:space="preserve">: </w:t>
            </w:r>
            <w:r w:rsidR="004D7F98" w:rsidRPr="004D7F98">
              <w:rPr>
                <w:b/>
                <w:sz w:val="20"/>
                <w:szCs w:val="20"/>
                <w:u w:val="single"/>
              </w:rPr>
              <w:t>Matrices &amp; Vector Quantities</w:t>
            </w:r>
            <w:r w:rsidR="004D7F98">
              <w:rPr>
                <w:b/>
                <w:sz w:val="20"/>
                <w:szCs w:val="20"/>
                <w:u w:val="single"/>
              </w:rPr>
              <w:t xml:space="preserve"> (2-3 weeks)</w:t>
            </w:r>
          </w:p>
          <w:p w:rsidR="004D7F98" w:rsidRDefault="004D7F98" w:rsidP="00D64A4F">
            <w:pPr>
              <w:rPr>
                <w:sz w:val="20"/>
                <w:szCs w:val="20"/>
              </w:rPr>
            </w:pPr>
            <w:r>
              <w:rPr>
                <w:sz w:val="20"/>
                <w:szCs w:val="20"/>
              </w:rPr>
              <w:t>12-</w:t>
            </w:r>
            <w:proofErr w:type="gramStart"/>
            <w:r>
              <w:rPr>
                <w:sz w:val="20"/>
                <w:szCs w:val="20"/>
              </w:rPr>
              <w:t>1  Adding</w:t>
            </w:r>
            <w:proofErr w:type="gramEnd"/>
            <w:r>
              <w:rPr>
                <w:sz w:val="20"/>
                <w:szCs w:val="20"/>
              </w:rPr>
              <w:t>/Subtracting Matrices</w:t>
            </w:r>
          </w:p>
          <w:p w:rsidR="004D7F98" w:rsidRDefault="004D7F98" w:rsidP="00D64A4F">
            <w:pPr>
              <w:rPr>
                <w:sz w:val="20"/>
                <w:szCs w:val="20"/>
              </w:rPr>
            </w:pPr>
            <w:r>
              <w:rPr>
                <w:sz w:val="20"/>
                <w:szCs w:val="20"/>
              </w:rPr>
              <w:t>12-</w:t>
            </w:r>
            <w:proofErr w:type="gramStart"/>
            <w:r>
              <w:rPr>
                <w:sz w:val="20"/>
                <w:szCs w:val="20"/>
              </w:rPr>
              <w:t>2  Matrix</w:t>
            </w:r>
            <w:proofErr w:type="gramEnd"/>
            <w:r>
              <w:rPr>
                <w:sz w:val="20"/>
                <w:szCs w:val="20"/>
              </w:rPr>
              <w:t xml:space="preserve"> Multiplication</w:t>
            </w:r>
          </w:p>
          <w:p w:rsidR="004D7F98" w:rsidRDefault="004D7F98" w:rsidP="00D64A4F">
            <w:pPr>
              <w:rPr>
                <w:sz w:val="20"/>
                <w:szCs w:val="20"/>
              </w:rPr>
            </w:pPr>
            <w:r>
              <w:rPr>
                <w:sz w:val="20"/>
                <w:szCs w:val="20"/>
              </w:rPr>
              <w:t>12-</w:t>
            </w:r>
            <w:proofErr w:type="gramStart"/>
            <w:r>
              <w:rPr>
                <w:sz w:val="20"/>
                <w:szCs w:val="20"/>
              </w:rPr>
              <w:t>3  Determinants</w:t>
            </w:r>
            <w:proofErr w:type="gramEnd"/>
            <w:r>
              <w:rPr>
                <w:sz w:val="20"/>
                <w:szCs w:val="20"/>
              </w:rPr>
              <w:t xml:space="preserve"> and Inverses</w:t>
            </w:r>
          </w:p>
          <w:p w:rsidR="004D7F98" w:rsidRDefault="004D7F98" w:rsidP="00D64A4F">
            <w:pPr>
              <w:rPr>
                <w:sz w:val="20"/>
                <w:szCs w:val="20"/>
              </w:rPr>
            </w:pPr>
            <w:r>
              <w:rPr>
                <w:sz w:val="20"/>
                <w:szCs w:val="20"/>
              </w:rPr>
              <w:t>12-</w:t>
            </w:r>
            <w:proofErr w:type="gramStart"/>
            <w:r>
              <w:rPr>
                <w:sz w:val="20"/>
                <w:szCs w:val="20"/>
              </w:rPr>
              <w:t>4  Inverse</w:t>
            </w:r>
            <w:proofErr w:type="gramEnd"/>
            <w:r>
              <w:rPr>
                <w:sz w:val="20"/>
                <w:szCs w:val="20"/>
              </w:rPr>
              <w:t xml:space="preserve"> Matrices and Systems</w:t>
            </w:r>
          </w:p>
          <w:p w:rsidR="004D7F98" w:rsidRDefault="004D7F98" w:rsidP="00D64A4F">
            <w:pPr>
              <w:rPr>
                <w:sz w:val="20"/>
                <w:szCs w:val="20"/>
              </w:rPr>
            </w:pPr>
            <w:r>
              <w:rPr>
                <w:sz w:val="20"/>
                <w:szCs w:val="20"/>
              </w:rPr>
              <w:t>3-</w:t>
            </w:r>
            <w:proofErr w:type="gramStart"/>
            <w:r>
              <w:rPr>
                <w:sz w:val="20"/>
                <w:szCs w:val="20"/>
              </w:rPr>
              <w:t>6  Solving</w:t>
            </w:r>
            <w:proofErr w:type="gramEnd"/>
            <w:r>
              <w:rPr>
                <w:sz w:val="20"/>
                <w:szCs w:val="20"/>
              </w:rPr>
              <w:t xml:space="preserve"> Systems Using Matrices</w:t>
            </w:r>
          </w:p>
          <w:p w:rsidR="004D7F98" w:rsidRDefault="004D7F98" w:rsidP="00D64A4F">
            <w:pPr>
              <w:rPr>
                <w:sz w:val="20"/>
                <w:szCs w:val="20"/>
              </w:rPr>
            </w:pPr>
            <w:r>
              <w:rPr>
                <w:sz w:val="20"/>
                <w:szCs w:val="20"/>
              </w:rPr>
              <w:t>12-</w:t>
            </w:r>
            <w:proofErr w:type="gramStart"/>
            <w:r>
              <w:rPr>
                <w:sz w:val="20"/>
                <w:szCs w:val="20"/>
              </w:rPr>
              <w:t>5  Geometric</w:t>
            </w:r>
            <w:proofErr w:type="gramEnd"/>
            <w:r>
              <w:rPr>
                <w:sz w:val="20"/>
                <w:szCs w:val="20"/>
              </w:rPr>
              <w:t xml:space="preserve"> Transformations</w:t>
            </w:r>
          </w:p>
          <w:p w:rsidR="004D7F98" w:rsidRDefault="004D7F98" w:rsidP="00D64A4F">
            <w:pPr>
              <w:rPr>
                <w:sz w:val="20"/>
                <w:szCs w:val="20"/>
              </w:rPr>
            </w:pPr>
            <w:r>
              <w:rPr>
                <w:sz w:val="20"/>
                <w:szCs w:val="20"/>
              </w:rPr>
              <w:t>12-</w:t>
            </w:r>
            <w:proofErr w:type="gramStart"/>
            <w:r>
              <w:rPr>
                <w:sz w:val="20"/>
                <w:szCs w:val="20"/>
              </w:rPr>
              <w:t>6  Vectors</w:t>
            </w:r>
            <w:proofErr w:type="gramEnd"/>
          </w:p>
          <w:p w:rsidR="00F64806" w:rsidRPr="00A57697" w:rsidRDefault="00F64806" w:rsidP="00D64A4F">
            <w:pPr>
              <w:rPr>
                <w:sz w:val="20"/>
                <w:szCs w:val="20"/>
              </w:rPr>
            </w:pPr>
          </w:p>
        </w:tc>
        <w:tc>
          <w:tcPr>
            <w:tcW w:w="3603" w:type="dxa"/>
          </w:tcPr>
          <w:p w:rsidR="002A4BFB" w:rsidRDefault="00701787" w:rsidP="00D64A4F">
            <w:pPr>
              <w:rPr>
                <w:b/>
                <w:sz w:val="20"/>
                <w:szCs w:val="20"/>
                <w:u w:val="single"/>
              </w:rPr>
            </w:pPr>
            <w:r w:rsidRPr="00701787">
              <w:rPr>
                <w:b/>
                <w:sz w:val="20"/>
                <w:szCs w:val="20"/>
                <w:u w:val="single"/>
              </w:rPr>
              <w:t xml:space="preserve">Chapter </w:t>
            </w:r>
            <w:r w:rsidR="002A4BFB">
              <w:rPr>
                <w:b/>
                <w:sz w:val="20"/>
                <w:szCs w:val="20"/>
                <w:u w:val="single"/>
              </w:rPr>
              <w:t>6</w:t>
            </w:r>
            <w:r w:rsidRPr="00701787">
              <w:rPr>
                <w:b/>
                <w:sz w:val="20"/>
                <w:szCs w:val="20"/>
                <w:u w:val="single"/>
              </w:rPr>
              <w:t xml:space="preserve">: </w:t>
            </w:r>
            <w:r w:rsidR="002A4BFB" w:rsidRPr="002A4BFB">
              <w:rPr>
                <w:b/>
                <w:sz w:val="20"/>
                <w:szCs w:val="20"/>
                <w:u w:val="single"/>
              </w:rPr>
              <w:t>Radical Functions</w:t>
            </w:r>
            <w:r w:rsidR="002A4BFB">
              <w:rPr>
                <w:b/>
                <w:sz w:val="20"/>
                <w:szCs w:val="20"/>
                <w:u w:val="single"/>
              </w:rPr>
              <w:t xml:space="preserve"> </w:t>
            </w:r>
            <w:r w:rsidR="002A4BFB" w:rsidRPr="002A4BFB">
              <w:rPr>
                <w:b/>
                <w:sz w:val="20"/>
                <w:szCs w:val="20"/>
                <w:u w:val="single"/>
              </w:rPr>
              <w:t xml:space="preserve">and Rational Exponents </w:t>
            </w:r>
            <w:r w:rsidR="002A4BFB">
              <w:rPr>
                <w:b/>
                <w:sz w:val="20"/>
                <w:szCs w:val="20"/>
                <w:u w:val="single"/>
              </w:rPr>
              <w:t>(3-4 weeks)</w:t>
            </w:r>
          </w:p>
          <w:p w:rsidR="002A4BFB" w:rsidRDefault="002A4BFB" w:rsidP="00D64A4F">
            <w:pPr>
              <w:rPr>
                <w:sz w:val="20"/>
                <w:szCs w:val="20"/>
              </w:rPr>
            </w:pPr>
            <w:r w:rsidRPr="002A4BFB">
              <w:rPr>
                <w:sz w:val="20"/>
                <w:szCs w:val="20"/>
              </w:rPr>
              <w:t>6-</w:t>
            </w:r>
            <w:proofErr w:type="gramStart"/>
            <w:r w:rsidRPr="002A4BFB">
              <w:rPr>
                <w:sz w:val="20"/>
                <w:szCs w:val="20"/>
              </w:rPr>
              <w:t>1  Roots</w:t>
            </w:r>
            <w:proofErr w:type="gramEnd"/>
            <w:r w:rsidRPr="002A4BFB">
              <w:rPr>
                <w:sz w:val="20"/>
                <w:szCs w:val="20"/>
              </w:rPr>
              <w:t xml:space="preserve"> and Ra</w:t>
            </w:r>
            <w:r>
              <w:rPr>
                <w:sz w:val="20"/>
                <w:szCs w:val="20"/>
              </w:rPr>
              <w:t>dical Expressions</w:t>
            </w:r>
          </w:p>
          <w:p w:rsidR="002A4BFB" w:rsidRDefault="002A4BFB" w:rsidP="00D64A4F">
            <w:pPr>
              <w:rPr>
                <w:sz w:val="20"/>
                <w:szCs w:val="20"/>
              </w:rPr>
            </w:pPr>
            <w:r>
              <w:rPr>
                <w:sz w:val="20"/>
                <w:szCs w:val="20"/>
              </w:rPr>
              <w:t>6-</w:t>
            </w:r>
            <w:proofErr w:type="gramStart"/>
            <w:r>
              <w:rPr>
                <w:sz w:val="20"/>
                <w:szCs w:val="20"/>
              </w:rPr>
              <w:t>2  Multiplying</w:t>
            </w:r>
            <w:proofErr w:type="gramEnd"/>
            <w:r>
              <w:rPr>
                <w:sz w:val="20"/>
                <w:szCs w:val="20"/>
              </w:rPr>
              <w:t>/Dividing Radical Expressions</w:t>
            </w:r>
          </w:p>
          <w:p w:rsidR="002A4BFB" w:rsidRDefault="002A4BFB" w:rsidP="00D64A4F">
            <w:pPr>
              <w:rPr>
                <w:sz w:val="20"/>
                <w:szCs w:val="20"/>
              </w:rPr>
            </w:pPr>
            <w:r>
              <w:rPr>
                <w:sz w:val="20"/>
                <w:szCs w:val="20"/>
              </w:rPr>
              <w:t>6-</w:t>
            </w:r>
            <w:proofErr w:type="gramStart"/>
            <w:r>
              <w:rPr>
                <w:sz w:val="20"/>
                <w:szCs w:val="20"/>
              </w:rPr>
              <w:t>3  Binomial</w:t>
            </w:r>
            <w:proofErr w:type="gramEnd"/>
            <w:r>
              <w:rPr>
                <w:sz w:val="20"/>
                <w:szCs w:val="20"/>
              </w:rPr>
              <w:t xml:space="preserve"> Radical Expressions</w:t>
            </w:r>
          </w:p>
          <w:p w:rsidR="002A4BFB" w:rsidRDefault="002A4BFB" w:rsidP="00D64A4F">
            <w:pPr>
              <w:rPr>
                <w:sz w:val="20"/>
                <w:szCs w:val="20"/>
              </w:rPr>
            </w:pPr>
            <w:r>
              <w:rPr>
                <w:sz w:val="20"/>
                <w:szCs w:val="20"/>
              </w:rPr>
              <w:t>6-</w:t>
            </w:r>
            <w:proofErr w:type="gramStart"/>
            <w:r>
              <w:rPr>
                <w:sz w:val="20"/>
                <w:szCs w:val="20"/>
              </w:rPr>
              <w:t>4  Rational</w:t>
            </w:r>
            <w:proofErr w:type="gramEnd"/>
            <w:r>
              <w:rPr>
                <w:sz w:val="20"/>
                <w:szCs w:val="20"/>
              </w:rPr>
              <w:t xml:space="preserve"> Exponents</w:t>
            </w:r>
          </w:p>
          <w:p w:rsidR="002A4BFB" w:rsidRDefault="002A4BFB" w:rsidP="00D64A4F">
            <w:pPr>
              <w:rPr>
                <w:sz w:val="20"/>
                <w:szCs w:val="20"/>
              </w:rPr>
            </w:pPr>
            <w:r>
              <w:rPr>
                <w:sz w:val="20"/>
                <w:szCs w:val="20"/>
              </w:rPr>
              <w:t>6-</w:t>
            </w:r>
            <w:proofErr w:type="gramStart"/>
            <w:r>
              <w:rPr>
                <w:sz w:val="20"/>
                <w:szCs w:val="20"/>
              </w:rPr>
              <w:t>5  Solving</w:t>
            </w:r>
            <w:proofErr w:type="gramEnd"/>
            <w:r>
              <w:rPr>
                <w:sz w:val="20"/>
                <w:szCs w:val="20"/>
              </w:rPr>
              <w:t xml:space="preserve"> Radical Expressions</w:t>
            </w:r>
          </w:p>
          <w:p w:rsidR="002A4BFB" w:rsidRDefault="002A4BFB" w:rsidP="00D64A4F">
            <w:pPr>
              <w:rPr>
                <w:sz w:val="20"/>
                <w:szCs w:val="20"/>
              </w:rPr>
            </w:pPr>
            <w:r>
              <w:rPr>
                <w:sz w:val="20"/>
                <w:szCs w:val="20"/>
              </w:rPr>
              <w:t>6-</w:t>
            </w:r>
            <w:proofErr w:type="gramStart"/>
            <w:r>
              <w:rPr>
                <w:sz w:val="20"/>
                <w:szCs w:val="20"/>
              </w:rPr>
              <w:t>6  Function</w:t>
            </w:r>
            <w:proofErr w:type="gramEnd"/>
            <w:r>
              <w:rPr>
                <w:sz w:val="20"/>
                <w:szCs w:val="20"/>
              </w:rPr>
              <w:t xml:space="preserve"> Operations</w:t>
            </w:r>
          </w:p>
          <w:p w:rsidR="002A4BFB" w:rsidRDefault="002A4BFB" w:rsidP="00D64A4F">
            <w:pPr>
              <w:rPr>
                <w:sz w:val="20"/>
                <w:szCs w:val="20"/>
              </w:rPr>
            </w:pPr>
            <w:r>
              <w:rPr>
                <w:sz w:val="20"/>
                <w:szCs w:val="20"/>
              </w:rPr>
              <w:t>6-</w:t>
            </w:r>
            <w:proofErr w:type="gramStart"/>
            <w:r>
              <w:rPr>
                <w:sz w:val="20"/>
                <w:szCs w:val="20"/>
              </w:rPr>
              <w:t>7  Inverse</w:t>
            </w:r>
            <w:proofErr w:type="gramEnd"/>
            <w:r>
              <w:rPr>
                <w:sz w:val="20"/>
                <w:szCs w:val="20"/>
              </w:rPr>
              <w:t xml:space="preserve"> Relations and Functions</w:t>
            </w:r>
          </w:p>
          <w:p w:rsidR="00377909" w:rsidRPr="00A57697" w:rsidRDefault="002A4BFB" w:rsidP="00D64A4F">
            <w:pPr>
              <w:rPr>
                <w:sz w:val="20"/>
                <w:szCs w:val="20"/>
              </w:rPr>
            </w:pPr>
            <w:r>
              <w:rPr>
                <w:sz w:val="20"/>
                <w:szCs w:val="20"/>
              </w:rPr>
              <w:t>6-</w:t>
            </w:r>
            <w:proofErr w:type="gramStart"/>
            <w:r>
              <w:rPr>
                <w:sz w:val="20"/>
                <w:szCs w:val="20"/>
              </w:rPr>
              <w:t>8  Graphing</w:t>
            </w:r>
            <w:proofErr w:type="gramEnd"/>
            <w:r>
              <w:rPr>
                <w:sz w:val="20"/>
                <w:szCs w:val="20"/>
              </w:rPr>
              <w:t xml:space="preserve"> Radical Functions</w:t>
            </w:r>
          </w:p>
        </w:tc>
        <w:tc>
          <w:tcPr>
            <w:tcW w:w="3603" w:type="dxa"/>
          </w:tcPr>
          <w:p w:rsidR="0046277D" w:rsidRPr="006E31CB" w:rsidRDefault="007B6C36" w:rsidP="00D64A4F">
            <w:pPr>
              <w:rPr>
                <w:b/>
                <w:sz w:val="20"/>
                <w:szCs w:val="20"/>
                <w:u w:val="single"/>
              </w:rPr>
            </w:pPr>
            <w:r w:rsidRPr="006E31CB">
              <w:rPr>
                <w:b/>
                <w:sz w:val="20"/>
                <w:szCs w:val="20"/>
                <w:u w:val="single"/>
              </w:rPr>
              <w:t xml:space="preserve">Chapter </w:t>
            </w:r>
            <w:r w:rsidR="006E31CB" w:rsidRPr="006E31CB">
              <w:rPr>
                <w:b/>
                <w:sz w:val="20"/>
                <w:szCs w:val="20"/>
                <w:u w:val="single"/>
              </w:rPr>
              <w:t>9</w:t>
            </w:r>
            <w:r w:rsidRPr="006E31CB">
              <w:rPr>
                <w:b/>
                <w:sz w:val="20"/>
                <w:szCs w:val="20"/>
                <w:u w:val="single"/>
              </w:rPr>
              <w:t xml:space="preserve">: </w:t>
            </w:r>
            <w:r w:rsidR="006E31CB" w:rsidRPr="006E31CB">
              <w:rPr>
                <w:b/>
                <w:sz w:val="20"/>
                <w:szCs w:val="20"/>
                <w:u w:val="single"/>
              </w:rPr>
              <w:t>Sequences and Series</w:t>
            </w:r>
            <w:r w:rsidR="006E31CB">
              <w:rPr>
                <w:b/>
                <w:sz w:val="20"/>
                <w:szCs w:val="20"/>
                <w:u w:val="single"/>
              </w:rPr>
              <w:t xml:space="preserve"> 2-3 weeks)</w:t>
            </w:r>
          </w:p>
          <w:p w:rsidR="006E31CB" w:rsidRDefault="006E31CB" w:rsidP="00D64A4F">
            <w:pPr>
              <w:rPr>
                <w:sz w:val="20"/>
                <w:szCs w:val="20"/>
              </w:rPr>
            </w:pPr>
            <w:r>
              <w:rPr>
                <w:sz w:val="20"/>
                <w:szCs w:val="20"/>
              </w:rPr>
              <w:t>9-</w:t>
            </w:r>
            <w:proofErr w:type="gramStart"/>
            <w:r>
              <w:rPr>
                <w:sz w:val="20"/>
                <w:szCs w:val="20"/>
              </w:rPr>
              <w:t>1  Mathematical</w:t>
            </w:r>
            <w:proofErr w:type="gramEnd"/>
            <w:r>
              <w:rPr>
                <w:sz w:val="20"/>
                <w:szCs w:val="20"/>
              </w:rPr>
              <w:t xml:space="preserve"> Patterns</w:t>
            </w:r>
          </w:p>
          <w:p w:rsidR="006E31CB" w:rsidRDefault="006E31CB" w:rsidP="00D64A4F">
            <w:pPr>
              <w:rPr>
                <w:sz w:val="20"/>
                <w:szCs w:val="20"/>
              </w:rPr>
            </w:pPr>
            <w:r>
              <w:rPr>
                <w:sz w:val="20"/>
                <w:szCs w:val="20"/>
              </w:rPr>
              <w:t>9-</w:t>
            </w:r>
            <w:proofErr w:type="gramStart"/>
            <w:r>
              <w:rPr>
                <w:sz w:val="20"/>
                <w:szCs w:val="20"/>
              </w:rPr>
              <w:t>2  Arithmetic</w:t>
            </w:r>
            <w:proofErr w:type="gramEnd"/>
            <w:r>
              <w:rPr>
                <w:sz w:val="20"/>
                <w:szCs w:val="20"/>
              </w:rPr>
              <w:t xml:space="preserve"> Sequences</w:t>
            </w:r>
          </w:p>
          <w:p w:rsidR="006E31CB" w:rsidRDefault="006E31CB" w:rsidP="00D64A4F">
            <w:pPr>
              <w:rPr>
                <w:sz w:val="20"/>
                <w:szCs w:val="20"/>
              </w:rPr>
            </w:pPr>
            <w:r>
              <w:rPr>
                <w:sz w:val="20"/>
                <w:szCs w:val="20"/>
              </w:rPr>
              <w:t>9-</w:t>
            </w:r>
            <w:proofErr w:type="gramStart"/>
            <w:r>
              <w:rPr>
                <w:sz w:val="20"/>
                <w:szCs w:val="20"/>
              </w:rPr>
              <w:t>3  Geometric</w:t>
            </w:r>
            <w:proofErr w:type="gramEnd"/>
            <w:r>
              <w:rPr>
                <w:sz w:val="20"/>
                <w:szCs w:val="20"/>
              </w:rPr>
              <w:t xml:space="preserve"> Sequences</w:t>
            </w:r>
          </w:p>
          <w:p w:rsidR="006E31CB" w:rsidRDefault="006E31CB" w:rsidP="00D64A4F">
            <w:pPr>
              <w:rPr>
                <w:sz w:val="20"/>
                <w:szCs w:val="20"/>
              </w:rPr>
            </w:pPr>
            <w:r>
              <w:rPr>
                <w:sz w:val="20"/>
                <w:szCs w:val="20"/>
              </w:rPr>
              <w:t>9-</w:t>
            </w:r>
            <w:proofErr w:type="gramStart"/>
            <w:r>
              <w:rPr>
                <w:sz w:val="20"/>
                <w:szCs w:val="20"/>
              </w:rPr>
              <w:t>4  Arithmetic</w:t>
            </w:r>
            <w:proofErr w:type="gramEnd"/>
            <w:r>
              <w:rPr>
                <w:sz w:val="20"/>
                <w:szCs w:val="20"/>
              </w:rPr>
              <w:t xml:space="preserve"> Series</w:t>
            </w:r>
          </w:p>
          <w:p w:rsidR="006E31CB" w:rsidRDefault="006E31CB" w:rsidP="00D64A4F">
            <w:pPr>
              <w:rPr>
                <w:sz w:val="20"/>
                <w:szCs w:val="20"/>
              </w:rPr>
            </w:pPr>
            <w:r>
              <w:rPr>
                <w:sz w:val="20"/>
                <w:szCs w:val="20"/>
              </w:rPr>
              <w:t>9-</w:t>
            </w:r>
            <w:proofErr w:type="gramStart"/>
            <w:r>
              <w:rPr>
                <w:sz w:val="20"/>
                <w:szCs w:val="20"/>
              </w:rPr>
              <w:t>5  Geometric</w:t>
            </w:r>
            <w:proofErr w:type="gramEnd"/>
            <w:r>
              <w:rPr>
                <w:sz w:val="20"/>
                <w:szCs w:val="20"/>
              </w:rPr>
              <w:t xml:space="preserve"> Series</w:t>
            </w:r>
          </w:p>
          <w:p w:rsidR="00F64806" w:rsidRPr="00A57697" w:rsidRDefault="00F64806" w:rsidP="00D64A4F">
            <w:pPr>
              <w:rPr>
                <w:sz w:val="20"/>
                <w:szCs w:val="20"/>
              </w:rPr>
            </w:pPr>
          </w:p>
        </w:tc>
      </w:tr>
      <w:tr w:rsidR="0046277D">
        <w:trPr>
          <w:trHeight w:val="357"/>
        </w:trPr>
        <w:tc>
          <w:tcPr>
            <w:tcW w:w="3603" w:type="dxa"/>
          </w:tcPr>
          <w:p w:rsidR="0046277D" w:rsidRPr="004D7F98" w:rsidRDefault="00A57697" w:rsidP="00D64A4F">
            <w:pPr>
              <w:rPr>
                <w:b/>
                <w:sz w:val="20"/>
                <w:szCs w:val="20"/>
                <w:u w:val="single"/>
              </w:rPr>
            </w:pPr>
            <w:r w:rsidRPr="00166154">
              <w:rPr>
                <w:b/>
                <w:sz w:val="20"/>
                <w:szCs w:val="20"/>
                <w:u w:val="single"/>
              </w:rPr>
              <w:t>Chapter 2:</w:t>
            </w:r>
            <w:r w:rsidR="004D7F98">
              <w:rPr>
                <w:b/>
                <w:sz w:val="20"/>
                <w:szCs w:val="20"/>
                <w:u w:val="single"/>
              </w:rPr>
              <w:t xml:space="preserve"> </w:t>
            </w:r>
            <w:r w:rsidR="004D7F98" w:rsidRPr="004D7F98">
              <w:rPr>
                <w:b/>
                <w:sz w:val="20"/>
                <w:szCs w:val="20"/>
                <w:u w:val="single"/>
              </w:rPr>
              <w:t>Equations, functions and graphing: Linear &amp; Absolute Value</w:t>
            </w:r>
            <w:r w:rsidR="004D7F98">
              <w:rPr>
                <w:b/>
                <w:sz w:val="20"/>
                <w:szCs w:val="20"/>
                <w:u w:val="single"/>
              </w:rPr>
              <w:t xml:space="preserve"> (3-4 weeks)</w:t>
            </w:r>
          </w:p>
          <w:p w:rsidR="004D7F98" w:rsidRDefault="004D7F98" w:rsidP="00D64A4F">
            <w:pPr>
              <w:rPr>
                <w:sz w:val="20"/>
                <w:szCs w:val="20"/>
              </w:rPr>
            </w:pPr>
            <w:r>
              <w:rPr>
                <w:sz w:val="20"/>
                <w:szCs w:val="20"/>
              </w:rPr>
              <w:t>2-</w:t>
            </w:r>
            <w:proofErr w:type="gramStart"/>
            <w:r>
              <w:rPr>
                <w:sz w:val="20"/>
                <w:szCs w:val="20"/>
              </w:rPr>
              <w:t>1  Relations</w:t>
            </w:r>
            <w:proofErr w:type="gramEnd"/>
            <w:r>
              <w:rPr>
                <w:sz w:val="20"/>
                <w:szCs w:val="20"/>
              </w:rPr>
              <w:t xml:space="preserve"> and functions</w:t>
            </w:r>
          </w:p>
          <w:p w:rsidR="004D7F98" w:rsidRDefault="004D7F98" w:rsidP="00D64A4F">
            <w:pPr>
              <w:rPr>
                <w:sz w:val="20"/>
                <w:szCs w:val="20"/>
              </w:rPr>
            </w:pPr>
            <w:r>
              <w:rPr>
                <w:sz w:val="20"/>
                <w:szCs w:val="20"/>
              </w:rPr>
              <w:t>2-</w:t>
            </w:r>
            <w:proofErr w:type="gramStart"/>
            <w:r>
              <w:rPr>
                <w:sz w:val="20"/>
                <w:szCs w:val="20"/>
              </w:rPr>
              <w:t>2  Direct</w:t>
            </w:r>
            <w:proofErr w:type="gramEnd"/>
            <w:r>
              <w:rPr>
                <w:sz w:val="20"/>
                <w:szCs w:val="20"/>
              </w:rPr>
              <w:t xml:space="preserve"> Variation</w:t>
            </w:r>
          </w:p>
          <w:p w:rsidR="004D7F98" w:rsidRDefault="004D7F98" w:rsidP="00D64A4F">
            <w:pPr>
              <w:rPr>
                <w:sz w:val="20"/>
                <w:szCs w:val="20"/>
              </w:rPr>
            </w:pPr>
            <w:r>
              <w:rPr>
                <w:sz w:val="20"/>
                <w:szCs w:val="20"/>
              </w:rPr>
              <w:t>2-</w:t>
            </w:r>
            <w:proofErr w:type="gramStart"/>
            <w:r>
              <w:rPr>
                <w:sz w:val="20"/>
                <w:szCs w:val="20"/>
              </w:rPr>
              <w:t>3  Linear</w:t>
            </w:r>
            <w:proofErr w:type="gramEnd"/>
            <w:r>
              <w:rPr>
                <w:sz w:val="20"/>
                <w:szCs w:val="20"/>
              </w:rPr>
              <w:t xml:space="preserve"> Functions and Slope-Intercept Form</w:t>
            </w:r>
          </w:p>
          <w:p w:rsidR="004D7F98" w:rsidRDefault="004D7F98" w:rsidP="00D64A4F">
            <w:pPr>
              <w:rPr>
                <w:sz w:val="20"/>
                <w:szCs w:val="20"/>
              </w:rPr>
            </w:pPr>
            <w:r>
              <w:rPr>
                <w:sz w:val="20"/>
                <w:szCs w:val="20"/>
              </w:rPr>
              <w:t>2-</w:t>
            </w:r>
            <w:proofErr w:type="gramStart"/>
            <w:r>
              <w:rPr>
                <w:sz w:val="20"/>
                <w:szCs w:val="20"/>
              </w:rPr>
              <w:t>4  More</w:t>
            </w:r>
            <w:proofErr w:type="gramEnd"/>
            <w:r>
              <w:rPr>
                <w:sz w:val="20"/>
                <w:szCs w:val="20"/>
              </w:rPr>
              <w:t xml:space="preserve"> about Linear Equations</w:t>
            </w:r>
          </w:p>
          <w:p w:rsidR="004D7F98" w:rsidRDefault="004D7F98" w:rsidP="00D64A4F">
            <w:pPr>
              <w:rPr>
                <w:sz w:val="20"/>
                <w:szCs w:val="20"/>
              </w:rPr>
            </w:pPr>
            <w:r>
              <w:rPr>
                <w:sz w:val="20"/>
                <w:szCs w:val="20"/>
              </w:rPr>
              <w:t>2-</w:t>
            </w:r>
            <w:proofErr w:type="gramStart"/>
            <w:r>
              <w:rPr>
                <w:sz w:val="20"/>
                <w:szCs w:val="20"/>
              </w:rPr>
              <w:t>5  Using</w:t>
            </w:r>
            <w:proofErr w:type="gramEnd"/>
            <w:r>
              <w:rPr>
                <w:sz w:val="20"/>
                <w:szCs w:val="20"/>
              </w:rPr>
              <w:t xml:space="preserve"> Linear Models</w:t>
            </w:r>
          </w:p>
          <w:p w:rsidR="004D7F98" w:rsidRDefault="004D7F98" w:rsidP="00D64A4F">
            <w:pPr>
              <w:rPr>
                <w:sz w:val="20"/>
                <w:szCs w:val="20"/>
              </w:rPr>
            </w:pPr>
            <w:r>
              <w:rPr>
                <w:sz w:val="20"/>
                <w:szCs w:val="20"/>
              </w:rPr>
              <w:t>2-</w:t>
            </w:r>
            <w:proofErr w:type="gramStart"/>
            <w:r>
              <w:rPr>
                <w:sz w:val="20"/>
                <w:szCs w:val="20"/>
              </w:rPr>
              <w:t>6  Families</w:t>
            </w:r>
            <w:proofErr w:type="gramEnd"/>
            <w:r>
              <w:rPr>
                <w:sz w:val="20"/>
                <w:szCs w:val="20"/>
              </w:rPr>
              <w:t xml:space="preserve"> of Functions</w:t>
            </w:r>
          </w:p>
          <w:p w:rsidR="004D7F98" w:rsidRDefault="004D7F98" w:rsidP="00D64A4F">
            <w:pPr>
              <w:rPr>
                <w:sz w:val="20"/>
                <w:szCs w:val="20"/>
              </w:rPr>
            </w:pPr>
            <w:r>
              <w:rPr>
                <w:sz w:val="20"/>
                <w:szCs w:val="20"/>
              </w:rPr>
              <w:t>2-</w:t>
            </w:r>
            <w:proofErr w:type="gramStart"/>
            <w:r>
              <w:rPr>
                <w:sz w:val="20"/>
                <w:szCs w:val="20"/>
              </w:rPr>
              <w:t>7  Absolute</w:t>
            </w:r>
            <w:proofErr w:type="gramEnd"/>
            <w:r>
              <w:rPr>
                <w:sz w:val="20"/>
                <w:szCs w:val="20"/>
              </w:rPr>
              <w:t xml:space="preserve"> Value Functions and Graphs</w:t>
            </w:r>
          </w:p>
          <w:p w:rsidR="00A57697" w:rsidRPr="00A57697" w:rsidRDefault="004D7F98" w:rsidP="00D64A4F">
            <w:pPr>
              <w:rPr>
                <w:sz w:val="20"/>
                <w:szCs w:val="20"/>
              </w:rPr>
            </w:pPr>
            <w:r>
              <w:rPr>
                <w:sz w:val="20"/>
                <w:szCs w:val="20"/>
              </w:rPr>
              <w:t>2-</w:t>
            </w:r>
            <w:proofErr w:type="gramStart"/>
            <w:r>
              <w:rPr>
                <w:sz w:val="20"/>
                <w:szCs w:val="20"/>
              </w:rPr>
              <w:t>8  Two</w:t>
            </w:r>
            <w:proofErr w:type="gramEnd"/>
            <w:r>
              <w:rPr>
                <w:sz w:val="20"/>
                <w:szCs w:val="20"/>
              </w:rPr>
              <w:t>-Variable Inequalities</w:t>
            </w:r>
          </w:p>
        </w:tc>
        <w:tc>
          <w:tcPr>
            <w:tcW w:w="3603" w:type="dxa"/>
          </w:tcPr>
          <w:p w:rsidR="004D7F98" w:rsidRDefault="004D7F98" w:rsidP="00D64A4F">
            <w:pPr>
              <w:rPr>
                <w:b/>
                <w:sz w:val="20"/>
                <w:szCs w:val="20"/>
                <w:u w:val="single"/>
              </w:rPr>
            </w:pPr>
            <w:r>
              <w:rPr>
                <w:b/>
                <w:sz w:val="20"/>
                <w:szCs w:val="20"/>
                <w:u w:val="single"/>
              </w:rPr>
              <w:t>Chapter 4</w:t>
            </w:r>
            <w:r w:rsidR="004246DC" w:rsidRPr="00701787">
              <w:rPr>
                <w:b/>
                <w:sz w:val="20"/>
                <w:szCs w:val="20"/>
                <w:u w:val="single"/>
              </w:rPr>
              <w:t xml:space="preserve">: </w:t>
            </w:r>
            <w:r w:rsidRPr="004D7F98">
              <w:rPr>
                <w:b/>
                <w:sz w:val="20"/>
                <w:szCs w:val="20"/>
                <w:u w:val="single"/>
              </w:rPr>
              <w:t>Quadratic Functions and Factoring</w:t>
            </w:r>
            <w:r>
              <w:rPr>
                <w:b/>
                <w:sz w:val="20"/>
                <w:szCs w:val="20"/>
                <w:u w:val="single"/>
              </w:rPr>
              <w:t xml:space="preserve"> (4-5 weeks)</w:t>
            </w:r>
          </w:p>
          <w:p w:rsidR="004D7F98" w:rsidRDefault="004D7F98" w:rsidP="00D64A4F">
            <w:pPr>
              <w:rPr>
                <w:sz w:val="20"/>
                <w:szCs w:val="20"/>
              </w:rPr>
            </w:pPr>
            <w:r>
              <w:rPr>
                <w:sz w:val="20"/>
                <w:szCs w:val="20"/>
              </w:rPr>
              <w:t>4-</w:t>
            </w:r>
            <w:proofErr w:type="gramStart"/>
            <w:r>
              <w:rPr>
                <w:sz w:val="20"/>
                <w:szCs w:val="20"/>
              </w:rPr>
              <w:t>1  Quadratic</w:t>
            </w:r>
            <w:proofErr w:type="gramEnd"/>
            <w:r>
              <w:rPr>
                <w:sz w:val="20"/>
                <w:szCs w:val="20"/>
              </w:rPr>
              <w:t xml:space="preserve"> functions and Transformations</w:t>
            </w:r>
          </w:p>
          <w:p w:rsidR="004D7F98" w:rsidRDefault="004D7F98" w:rsidP="00D64A4F">
            <w:pPr>
              <w:rPr>
                <w:sz w:val="20"/>
                <w:szCs w:val="20"/>
              </w:rPr>
            </w:pPr>
            <w:r>
              <w:rPr>
                <w:sz w:val="20"/>
                <w:szCs w:val="20"/>
              </w:rPr>
              <w:t>4-</w:t>
            </w:r>
            <w:proofErr w:type="gramStart"/>
            <w:r>
              <w:rPr>
                <w:sz w:val="20"/>
                <w:szCs w:val="20"/>
              </w:rPr>
              <w:t>2  Standard</w:t>
            </w:r>
            <w:proofErr w:type="gramEnd"/>
            <w:r>
              <w:rPr>
                <w:sz w:val="20"/>
                <w:szCs w:val="20"/>
              </w:rPr>
              <w:t xml:space="preserve"> Form of a Quadratic Function</w:t>
            </w:r>
          </w:p>
          <w:p w:rsidR="004D7F98" w:rsidRDefault="004D7F98" w:rsidP="00D64A4F">
            <w:pPr>
              <w:rPr>
                <w:sz w:val="20"/>
                <w:szCs w:val="20"/>
              </w:rPr>
            </w:pPr>
            <w:r>
              <w:rPr>
                <w:sz w:val="20"/>
                <w:szCs w:val="20"/>
              </w:rPr>
              <w:t>4-</w:t>
            </w:r>
            <w:proofErr w:type="gramStart"/>
            <w:r>
              <w:rPr>
                <w:sz w:val="20"/>
                <w:szCs w:val="20"/>
              </w:rPr>
              <w:t>3  Modeling</w:t>
            </w:r>
            <w:proofErr w:type="gramEnd"/>
            <w:r>
              <w:rPr>
                <w:sz w:val="20"/>
                <w:szCs w:val="20"/>
              </w:rPr>
              <w:t xml:space="preserve"> with Quadratic Functions</w:t>
            </w:r>
          </w:p>
          <w:p w:rsidR="004D7F98" w:rsidRDefault="004D7F98" w:rsidP="00D64A4F">
            <w:pPr>
              <w:rPr>
                <w:sz w:val="20"/>
                <w:szCs w:val="20"/>
              </w:rPr>
            </w:pPr>
            <w:r>
              <w:rPr>
                <w:sz w:val="20"/>
                <w:szCs w:val="20"/>
              </w:rPr>
              <w:t>4-</w:t>
            </w:r>
            <w:proofErr w:type="gramStart"/>
            <w:r>
              <w:rPr>
                <w:sz w:val="20"/>
                <w:szCs w:val="20"/>
              </w:rPr>
              <w:t>4  Factoring</w:t>
            </w:r>
            <w:proofErr w:type="gramEnd"/>
            <w:r>
              <w:rPr>
                <w:sz w:val="20"/>
                <w:szCs w:val="20"/>
              </w:rPr>
              <w:t xml:space="preserve"> Quadratic Expressions</w:t>
            </w:r>
          </w:p>
          <w:p w:rsidR="004D7F98" w:rsidRDefault="004D7F98" w:rsidP="00D64A4F">
            <w:pPr>
              <w:rPr>
                <w:sz w:val="20"/>
                <w:szCs w:val="20"/>
              </w:rPr>
            </w:pPr>
            <w:r>
              <w:rPr>
                <w:sz w:val="20"/>
                <w:szCs w:val="20"/>
              </w:rPr>
              <w:t>4-</w:t>
            </w:r>
            <w:proofErr w:type="gramStart"/>
            <w:r>
              <w:rPr>
                <w:sz w:val="20"/>
                <w:szCs w:val="20"/>
              </w:rPr>
              <w:t>5  Quadratic</w:t>
            </w:r>
            <w:proofErr w:type="gramEnd"/>
            <w:r>
              <w:rPr>
                <w:sz w:val="20"/>
                <w:szCs w:val="20"/>
              </w:rPr>
              <w:t xml:space="preserve"> Functions</w:t>
            </w:r>
          </w:p>
          <w:p w:rsidR="002A4BFB" w:rsidRDefault="002A4BFB" w:rsidP="00D64A4F">
            <w:pPr>
              <w:rPr>
                <w:sz w:val="20"/>
                <w:szCs w:val="20"/>
              </w:rPr>
            </w:pPr>
            <w:r>
              <w:rPr>
                <w:sz w:val="20"/>
                <w:szCs w:val="20"/>
              </w:rPr>
              <w:t>4-</w:t>
            </w:r>
            <w:proofErr w:type="gramStart"/>
            <w:r>
              <w:rPr>
                <w:sz w:val="20"/>
                <w:szCs w:val="20"/>
              </w:rPr>
              <w:t>6  Completing</w:t>
            </w:r>
            <w:proofErr w:type="gramEnd"/>
            <w:r>
              <w:rPr>
                <w:sz w:val="20"/>
                <w:szCs w:val="20"/>
              </w:rPr>
              <w:t xml:space="preserve"> the Square</w:t>
            </w:r>
          </w:p>
          <w:p w:rsidR="002A4BFB" w:rsidRDefault="002A4BFB" w:rsidP="00D64A4F">
            <w:pPr>
              <w:rPr>
                <w:sz w:val="20"/>
                <w:szCs w:val="20"/>
              </w:rPr>
            </w:pPr>
            <w:r>
              <w:rPr>
                <w:sz w:val="20"/>
                <w:szCs w:val="20"/>
              </w:rPr>
              <w:t>4-</w:t>
            </w:r>
            <w:proofErr w:type="gramStart"/>
            <w:r>
              <w:rPr>
                <w:sz w:val="20"/>
                <w:szCs w:val="20"/>
              </w:rPr>
              <w:t>7  The</w:t>
            </w:r>
            <w:proofErr w:type="gramEnd"/>
            <w:r>
              <w:rPr>
                <w:sz w:val="20"/>
                <w:szCs w:val="20"/>
              </w:rPr>
              <w:t xml:space="preserve"> Quadratic Formula</w:t>
            </w:r>
          </w:p>
          <w:p w:rsidR="00701787" w:rsidRPr="00A57697" w:rsidRDefault="002A4BFB" w:rsidP="00D64A4F">
            <w:pPr>
              <w:rPr>
                <w:sz w:val="20"/>
                <w:szCs w:val="20"/>
              </w:rPr>
            </w:pPr>
            <w:r>
              <w:rPr>
                <w:sz w:val="20"/>
                <w:szCs w:val="20"/>
              </w:rPr>
              <w:t>4-</w:t>
            </w:r>
            <w:proofErr w:type="gramStart"/>
            <w:r>
              <w:rPr>
                <w:sz w:val="20"/>
                <w:szCs w:val="20"/>
              </w:rPr>
              <w:t>8  Complex</w:t>
            </w:r>
            <w:proofErr w:type="gramEnd"/>
            <w:r>
              <w:rPr>
                <w:sz w:val="20"/>
                <w:szCs w:val="20"/>
              </w:rPr>
              <w:t xml:space="preserve"> Numbers</w:t>
            </w:r>
            <w:r>
              <w:rPr>
                <w:sz w:val="20"/>
                <w:szCs w:val="20"/>
              </w:rPr>
              <w:br/>
              <w:t>4-9  Quadratic Systems</w:t>
            </w:r>
          </w:p>
        </w:tc>
        <w:tc>
          <w:tcPr>
            <w:tcW w:w="3603" w:type="dxa"/>
          </w:tcPr>
          <w:p w:rsidR="0046277D" w:rsidRPr="006E31CB" w:rsidRDefault="006E31CB" w:rsidP="00D64A4F">
            <w:pPr>
              <w:rPr>
                <w:b/>
                <w:sz w:val="20"/>
                <w:szCs w:val="20"/>
                <w:u w:val="single"/>
              </w:rPr>
            </w:pPr>
            <w:r>
              <w:rPr>
                <w:b/>
                <w:sz w:val="20"/>
                <w:szCs w:val="20"/>
                <w:u w:val="single"/>
              </w:rPr>
              <w:t xml:space="preserve">Chapter 7: </w:t>
            </w:r>
            <w:r w:rsidRPr="006E31CB">
              <w:rPr>
                <w:b/>
                <w:sz w:val="20"/>
                <w:szCs w:val="20"/>
                <w:u w:val="single"/>
              </w:rPr>
              <w:t>Exponential and Logarithmic Functions</w:t>
            </w:r>
            <w:r>
              <w:rPr>
                <w:b/>
                <w:sz w:val="20"/>
                <w:szCs w:val="20"/>
                <w:u w:val="single"/>
              </w:rPr>
              <w:t xml:space="preserve"> (2-3 weeks)</w:t>
            </w:r>
          </w:p>
          <w:p w:rsidR="006E31CB" w:rsidRDefault="006E31CB" w:rsidP="00D64A4F">
            <w:pPr>
              <w:rPr>
                <w:sz w:val="20"/>
                <w:szCs w:val="20"/>
              </w:rPr>
            </w:pPr>
            <w:r>
              <w:rPr>
                <w:sz w:val="20"/>
                <w:szCs w:val="20"/>
              </w:rPr>
              <w:t>7-</w:t>
            </w:r>
            <w:proofErr w:type="gramStart"/>
            <w:r>
              <w:rPr>
                <w:sz w:val="20"/>
                <w:szCs w:val="20"/>
              </w:rPr>
              <w:t>1  Exploring</w:t>
            </w:r>
            <w:proofErr w:type="gramEnd"/>
            <w:r>
              <w:rPr>
                <w:sz w:val="20"/>
                <w:szCs w:val="20"/>
              </w:rPr>
              <w:t xml:space="preserve"> Exponential Models</w:t>
            </w:r>
          </w:p>
          <w:p w:rsidR="006E31CB" w:rsidRDefault="006E31CB" w:rsidP="00D64A4F">
            <w:pPr>
              <w:rPr>
                <w:sz w:val="20"/>
                <w:szCs w:val="20"/>
              </w:rPr>
            </w:pPr>
            <w:r>
              <w:rPr>
                <w:sz w:val="20"/>
                <w:szCs w:val="20"/>
              </w:rPr>
              <w:t>7-</w:t>
            </w:r>
            <w:proofErr w:type="gramStart"/>
            <w:r>
              <w:rPr>
                <w:sz w:val="20"/>
                <w:szCs w:val="20"/>
              </w:rPr>
              <w:t>2  Properties</w:t>
            </w:r>
            <w:proofErr w:type="gramEnd"/>
            <w:r>
              <w:rPr>
                <w:sz w:val="20"/>
                <w:szCs w:val="20"/>
              </w:rPr>
              <w:t xml:space="preserve"> of Exponential Functions</w:t>
            </w:r>
          </w:p>
          <w:p w:rsidR="006E31CB" w:rsidRDefault="006E31CB" w:rsidP="00D64A4F">
            <w:pPr>
              <w:rPr>
                <w:sz w:val="20"/>
                <w:szCs w:val="20"/>
              </w:rPr>
            </w:pPr>
            <w:r>
              <w:rPr>
                <w:sz w:val="20"/>
                <w:szCs w:val="20"/>
              </w:rPr>
              <w:t>7-</w:t>
            </w:r>
            <w:proofErr w:type="gramStart"/>
            <w:r>
              <w:rPr>
                <w:sz w:val="20"/>
                <w:szCs w:val="20"/>
              </w:rPr>
              <w:t>3  Logarithmic</w:t>
            </w:r>
            <w:proofErr w:type="gramEnd"/>
            <w:r>
              <w:rPr>
                <w:sz w:val="20"/>
                <w:szCs w:val="20"/>
              </w:rPr>
              <w:t xml:space="preserve"> Functions as Inverses</w:t>
            </w:r>
          </w:p>
          <w:p w:rsidR="006E31CB" w:rsidRDefault="006E31CB" w:rsidP="00D64A4F">
            <w:pPr>
              <w:rPr>
                <w:sz w:val="20"/>
                <w:szCs w:val="20"/>
              </w:rPr>
            </w:pPr>
            <w:r>
              <w:rPr>
                <w:sz w:val="20"/>
                <w:szCs w:val="20"/>
              </w:rPr>
              <w:t>7-</w:t>
            </w:r>
            <w:proofErr w:type="gramStart"/>
            <w:r>
              <w:rPr>
                <w:sz w:val="20"/>
                <w:szCs w:val="20"/>
              </w:rPr>
              <w:t>4  Properties</w:t>
            </w:r>
            <w:proofErr w:type="gramEnd"/>
            <w:r>
              <w:rPr>
                <w:sz w:val="20"/>
                <w:szCs w:val="20"/>
              </w:rPr>
              <w:t xml:space="preserve"> of Logarithms</w:t>
            </w:r>
          </w:p>
          <w:p w:rsidR="006E31CB" w:rsidRDefault="006E31CB" w:rsidP="00D64A4F">
            <w:pPr>
              <w:rPr>
                <w:sz w:val="20"/>
                <w:szCs w:val="20"/>
              </w:rPr>
            </w:pPr>
            <w:r>
              <w:rPr>
                <w:sz w:val="20"/>
                <w:szCs w:val="20"/>
              </w:rPr>
              <w:t>7-</w:t>
            </w:r>
            <w:proofErr w:type="gramStart"/>
            <w:r>
              <w:rPr>
                <w:sz w:val="20"/>
                <w:szCs w:val="20"/>
              </w:rPr>
              <w:t>5  Exponential</w:t>
            </w:r>
            <w:proofErr w:type="gramEnd"/>
            <w:r>
              <w:rPr>
                <w:sz w:val="20"/>
                <w:szCs w:val="20"/>
              </w:rPr>
              <w:t xml:space="preserve"> and Logarithmic Functions</w:t>
            </w:r>
          </w:p>
          <w:p w:rsidR="00E82CDA" w:rsidRPr="00A57697" w:rsidRDefault="006E31CB" w:rsidP="00D64A4F">
            <w:pPr>
              <w:rPr>
                <w:sz w:val="20"/>
                <w:szCs w:val="20"/>
              </w:rPr>
            </w:pPr>
            <w:r>
              <w:rPr>
                <w:sz w:val="20"/>
                <w:szCs w:val="20"/>
              </w:rPr>
              <w:t>7-</w:t>
            </w:r>
            <w:proofErr w:type="gramStart"/>
            <w:r>
              <w:rPr>
                <w:sz w:val="20"/>
                <w:szCs w:val="20"/>
              </w:rPr>
              <w:t>6  Natural</w:t>
            </w:r>
            <w:proofErr w:type="gramEnd"/>
            <w:r>
              <w:rPr>
                <w:sz w:val="20"/>
                <w:szCs w:val="20"/>
              </w:rPr>
              <w:t xml:space="preserve"> Logarithms</w:t>
            </w:r>
          </w:p>
        </w:tc>
        <w:tc>
          <w:tcPr>
            <w:tcW w:w="3603" w:type="dxa"/>
          </w:tcPr>
          <w:p w:rsidR="006E31CB" w:rsidRDefault="006E31CB" w:rsidP="00D64A4F">
            <w:pPr>
              <w:rPr>
                <w:b/>
                <w:sz w:val="20"/>
                <w:szCs w:val="20"/>
                <w:u w:val="single"/>
              </w:rPr>
            </w:pPr>
            <w:r>
              <w:rPr>
                <w:b/>
                <w:sz w:val="20"/>
                <w:szCs w:val="20"/>
                <w:u w:val="single"/>
              </w:rPr>
              <w:t xml:space="preserve">Ch 11: </w:t>
            </w:r>
            <w:r w:rsidR="00D64A4F">
              <w:rPr>
                <w:b/>
                <w:sz w:val="20"/>
                <w:szCs w:val="20"/>
                <w:u w:val="single"/>
              </w:rPr>
              <w:t>Probability and Statistics</w:t>
            </w:r>
            <w:r>
              <w:rPr>
                <w:b/>
                <w:sz w:val="20"/>
                <w:szCs w:val="20"/>
                <w:u w:val="single"/>
              </w:rPr>
              <w:t xml:space="preserve"> (</w:t>
            </w:r>
            <w:r w:rsidR="00D64A4F">
              <w:rPr>
                <w:b/>
                <w:sz w:val="20"/>
                <w:szCs w:val="20"/>
                <w:u w:val="single"/>
              </w:rPr>
              <w:t xml:space="preserve">4 </w:t>
            </w:r>
            <w:r>
              <w:rPr>
                <w:b/>
                <w:sz w:val="20"/>
                <w:szCs w:val="20"/>
                <w:u w:val="single"/>
              </w:rPr>
              <w:t>weeks)</w:t>
            </w:r>
          </w:p>
          <w:p w:rsidR="006E31CB" w:rsidRDefault="006E31CB" w:rsidP="00D64A4F">
            <w:pPr>
              <w:rPr>
                <w:sz w:val="20"/>
                <w:szCs w:val="20"/>
              </w:rPr>
            </w:pPr>
            <w:r>
              <w:rPr>
                <w:sz w:val="20"/>
                <w:szCs w:val="20"/>
              </w:rPr>
              <w:t>11-</w:t>
            </w:r>
            <w:proofErr w:type="gramStart"/>
            <w:r>
              <w:rPr>
                <w:sz w:val="20"/>
                <w:szCs w:val="20"/>
              </w:rPr>
              <w:t>1  Permutations</w:t>
            </w:r>
            <w:proofErr w:type="gramEnd"/>
            <w:r>
              <w:rPr>
                <w:sz w:val="20"/>
                <w:szCs w:val="20"/>
              </w:rPr>
              <w:t xml:space="preserve"> and Combinations</w:t>
            </w:r>
          </w:p>
          <w:p w:rsidR="006E31CB" w:rsidRDefault="006E31CB" w:rsidP="00D64A4F">
            <w:pPr>
              <w:rPr>
                <w:sz w:val="20"/>
                <w:szCs w:val="20"/>
              </w:rPr>
            </w:pPr>
            <w:r>
              <w:rPr>
                <w:sz w:val="20"/>
                <w:szCs w:val="20"/>
              </w:rPr>
              <w:t>11-</w:t>
            </w:r>
            <w:proofErr w:type="gramStart"/>
            <w:r>
              <w:rPr>
                <w:sz w:val="20"/>
                <w:szCs w:val="20"/>
              </w:rPr>
              <w:t>2  Probability</w:t>
            </w:r>
            <w:proofErr w:type="gramEnd"/>
          </w:p>
          <w:p w:rsidR="006E31CB" w:rsidRDefault="006E31CB" w:rsidP="00D64A4F">
            <w:pPr>
              <w:rPr>
                <w:sz w:val="20"/>
                <w:szCs w:val="20"/>
              </w:rPr>
            </w:pPr>
            <w:r>
              <w:rPr>
                <w:sz w:val="20"/>
                <w:szCs w:val="20"/>
              </w:rPr>
              <w:t>11-</w:t>
            </w:r>
            <w:proofErr w:type="gramStart"/>
            <w:r>
              <w:rPr>
                <w:sz w:val="20"/>
                <w:szCs w:val="20"/>
              </w:rPr>
              <w:t>3  Probability</w:t>
            </w:r>
            <w:proofErr w:type="gramEnd"/>
            <w:r>
              <w:rPr>
                <w:sz w:val="20"/>
                <w:szCs w:val="20"/>
              </w:rPr>
              <w:t xml:space="preserve"> of Multiple Events</w:t>
            </w:r>
          </w:p>
          <w:p w:rsidR="00D64A4F" w:rsidRDefault="006E31CB" w:rsidP="00D64A4F">
            <w:pPr>
              <w:rPr>
                <w:sz w:val="20"/>
                <w:szCs w:val="20"/>
              </w:rPr>
            </w:pPr>
            <w:r>
              <w:rPr>
                <w:sz w:val="20"/>
                <w:szCs w:val="20"/>
              </w:rPr>
              <w:t>11-</w:t>
            </w:r>
            <w:proofErr w:type="gramStart"/>
            <w:r>
              <w:rPr>
                <w:sz w:val="20"/>
                <w:szCs w:val="20"/>
              </w:rPr>
              <w:t>4  Conditional</w:t>
            </w:r>
            <w:proofErr w:type="gramEnd"/>
            <w:r>
              <w:rPr>
                <w:sz w:val="20"/>
                <w:szCs w:val="20"/>
              </w:rPr>
              <w:t xml:space="preserve"> Probability</w:t>
            </w:r>
          </w:p>
          <w:p w:rsidR="00D64A4F" w:rsidRDefault="00D64A4F" w:rsidP="00D64A4F">
            <w:pPr>
              <w:rPr>
                <w:sz w:val="20"/>
                <w:szCs w:val="20"/>
              </w:rPr>
            </w:pPr>
            <w:r>
              <w:rPr>
                <w:sz w:val="20"/>
                <w:szCs w:val="20"/>
              </w:rPr>
              <w:t>11-</w:t>
            </w:r>
            <w:proofErr w:type="gramStart"/>
            <w:r>
              <w:rPr>
                <w:sz w:val="20"/>
                <w:szCs w:val="20"/>
              </w:rPr>
              <w:t>5  Analyzing</w:t>
            </w:r>
            <w:proofErr w:type="gramEnd"/>
            <w:r>
              <w:rPr>
                <w:sz w:val="20"/>
                <w:szCs w:val="20"/>
              </w:rPr>
              <w:t xml:space="preserve"> Data</w:t>
            </w:r>
          </w:p>
          <w:p w:rsidR="00D64A4F" w:rsidRDefault="00D64A4F" w:rsidP="00D64A4F">
            <w:pPr>
              <w:rPr>
                <w:sz w:val="20"/>
                <w:szCs w:val="20"/>
              </w:rPr>
            </w:pPr>
            <w:r>
              <w:rPr>
                <w:sz w:val="20"/>
                <w:szCs w:val="20"/>
              </w:rPr>
              <w:t>11-</w:t>
            </w:r>
            <w:proofErr w:type="gramStart"/>
            <w:r>
              <w:rPr>
                <w:sz w:val="20"/>
                <w:szCs w:val="20"/>
              </w:rPr>
              <w:t>6  Standard</w:t>
            </w:r>
            <w:proofErr w:type="gramEnd"/>
            <w:r>
              <w:rPr>
                <w:sz w:val="20"/>
                <w:szCs w:val="20"/>
              </w:rPr>
              <w:t xml:space="preserve"> Deviation</w:t>
            </w:r>
          </w:p>
          <w:p w:rsidR="00D64A4F" w:rsidRDefault="00D64A4F" w:rsidP="00D64A4F">
            <w:pPr>
              <w:rPr>
                <w:sz w:val="20"/>
                <w:szCs w:val="20"/>
              </w:rPr>
            </w:pPr>
            <w:r>
              <w:rPr>
                <w:sz w:val="20"/>
                <w:szCs w:val="20"/>
              </w:rPr>
              <w:t>11-</w:t>
            </w:r>
            <w:proofErr w:type="gramStart"/>
            <w:r>
              <w:rPr>
                <w:sz w:val="20"/>
                <w:szCs w:val="20"/>
              </w:rPr>
              <w:t>7  Samples</w:t>
            </w:r>
            <w:proofErr w:type="gramEnd"/>
            <w:r>
              <w:rPr>
                <w:sz w:val="20"/>
                <w:szCs w:val="20"/>
              </w:rPr>
              <w:t xml:space="preserve"> and Surveys</w:t>
            </w:r>
          </w:p>
          <w:p w:rsidR="00D64A4F" w:rsidRDefault="00D64A4F" w:rsidP="00D64A4F">
            <w:pPr>
              <w:rPr>
                <w:sz w:val="20"/>
                <w:szCs w:val="20"/>
              </w:rPr>
            </w:pPr>
            <w:r>
              <w:rPr>
                <w:sz w:val="20"/>
                <w:szCs w:val="20"/>
              </w:rPr>
              <w:t>11-</w:t>
            </w:r>
            <w:proofErr w:type="gramStart"/>
            <w:r>
              <w:rPr>
                <w:sz w:val="20"/>
                <w:szCs w:val="20"/>
              </w:rPr>
              <w:t>8  Binomial</w:t>
            </w:r>
            <w:proofErr w:type="gramEnd"/>
            <w:r>
              <w:rPr>
                <w:sz w:val="20"/>
                <w:szCs w:val="20"/>
              </w:rPr>
              <w:t xml:space="preserve"> Distributions</w:t>
            </w:r>
          </w:p>
          <w:p w:rsidR="006E31CB" w:rsidRPr="006E31CB" w:rsidRDefault="00D64A4F" w:rsidP="00D64A4F">
            <w:pPr>
              <w:rPr>
                <w:sz w:val="20"/>
                <w:szCs w:val="20"/>
              </w:rPr>
            </w:pPr>
            <w:r>
              <w:rPr>
                <w:sz w:val="20"/>
                <w:szCs w:val="20"/>
              </w:rPr>
              <w:t>11-</w:t>
            </w:r>
            <w:proofErr w:type="gramStart"/>
            <w:r>
              <w:rPr>
                <w:sz w:val="20"/>
                <w:szCs w:val="20"/>
              </w:rPr>
              <w:t>9  Normal</w:t>
            </w:r>
            <w:proofErr w:type="gramEnd"/>
            <w:r>
              <w:rPr>
                <w:sz w:val="20"/>
                <w:szCs w:val="20"/>
              </w:rPr>
              <w:t xml:space="preserve"> Distributions</w:t>
            </w:r>
          </w:p>
          <w:p w:rsidR="00E64FEC" w:rsidRPr="006E31CB" w:rsidRDefault="00E64FEC" w:rsidP="00D64A4F">
            <w:pPr>
              <w:rPr>
                <w:sz w:val="20"/>
                <w:szCs w:val="20"/>
              </w:rPr>
            </w:pPr>
          </w:p>
        </w:tc>
      </w:tr>
      <w:tr w:rsidR="0046277D">
        <w:trPr>
          <w:trHeight w:val="1664"/>
        </w:trPr>
        <w:tc>
          <w:tcPr>
            <w:tcW w:w="3603" w:type="dxa"/>
          </w:tcPr>
          <w:p w:rsidR="004D7F98" w:rsidRDefault="00AD72F5" w:rsidP="00D64A4F">
            <w:pPr>
              <w:rPr>
                <w:b/>
                <w:sz w:val="20"/>
                <w:szCs w:val="20"/>
                <w:u w:val="single"/>
              </w:rPr>
            </w:pPr>
            <w:r w:rsidRPr="00166154">
              <w:rPr>
                <w:b/>
                <w:sz w:val="20"/>
                <w:szCs w:val="20"/>
                <w:u w:val="single"/>
              </w:rPr>
              <w:t xml:space="preserve">Chapter 3: </w:t>
            </w:r>
            <w:r w:rsidR="004D7F98" w:rsidRPr="004D7F98">
              <w:rPr>
                <w:b/>
                <w:sz w:val="20"/>
                <w:szCs w:val="20"/>
                <w:u w:val="single"/>
              </w:rPr>
              <w:t>Linear Systems</w:t>
            </w:r>
            <w:r w:rsidR="004D7F98">
              <w:rPr>
                <w:b/>
                <w:sz w:val="20"/>
                <w:szCs w:val="20"/>
                <w:u w:val="single"/>
              </w:rPr>
              <w:t xml:space="preserve"> (2-3 weeks)</w:t>
            </w:r>
          </w:p>
          <w:p w:rsidR="004D7F98" w:rsidRDefault="004D7F98" w:rsidP="00D64A4F">
            <w:pPr>
              <w:rPr>
                <w:sz w:val="20"/>
                <w:szCs w:val="20"/>
              </w:rPr>
            </w:pPr>
            <w:r>
              <w:rPr>
                <w:sz w:val="20"/>
                <w:szCs w:val="20"/>
              </w:rPr>
              <w:t>3-</w:t>
            </w:r>
            <w:proofErr w:type="gramStart"/>
            <w:r>
              <w:rPr>
                <w:sz w:val="20"/>
                <w:szCs w:val="20"/>
              </w:rPr>
              <w:t>1  Solving</w:t>
            </w:r>
            <w:proofErr w:type="gramEnd"/>
            <w:r>
              <w:rPr>
                <w:sz w:val="20"/>
                <w:szCs w:val="20"/>
              </w:rPr>
              <w:t xml:space="preserve"> Systems Using Tables and Graphs</w:t>
            </w:r>
          </w:p>
          <w:p w:rsidR="004D7F98" w:rsidRDefault="004D7F98" w:rsidP="00D64A4F">
            <w:pPr>
              <w:rPr>
                <w:sz w:val="20"/>
                <w:szCs w:val="20"/>
              </w:rPr>
            </w:pPr>
            <w:r>
              <w:rPr>
                <w:sz w:val="20"/>
                <w:szCs w:val="20"/>
              </w:rPr>
              <w:t>3-</w:t>
            </w:r>
            <w:proofErr w:type="gramStart"/>
            <w:r>
              <w:rPr>
                <w:sz w:val="20"/>
                <w:szCs w:val="20"/>
              </w:rPr>
              <w:t>2  Solving</w:t>
            </w:r>
            <w:proofErr w:type="gramEnd"/>
            <w:r>
              <w:rPr>
                <w:sz w:val="20"/>
                <w:szCs w:val="20"/>
              </w:rPr>
              <w:t xml:space="preserve"> Systems Algebraically</w:t>
            </w:r>
          </w:p>
          <w:p w:rsidR="004D7F98" w:rsidRDefault="004D7F98" w:rsidP="00D64A4F">
            <w:pPr>
              <w:rPr>
                <w:sz w:val="20"/>
                <w:szCs w:val="20"/>
              </w:rPr>
            </w:pPr>
            <w:r>
              <w:rPr>
                <w:sz w:val="20"/>
                <w:szCs w:val="20"/>
              </w:rPr>
              <w:t>3-</w:t>
            </w:r>
            <w:proofErr w:type="gramStart"/>
            <w:r>
              <w:rPr>
                <w:sz w:val="20"/>
                <w:szCs w:val="20"/>
              </w:rPr>
              <w:t>3  Systems</w:t>
            </w:r>
            <w:proofErr w:type="gramEnd"/>
            <w:r>
              <w:rPr>
                <w:sz w:val="20"/>
                <w:szCs w:val="20"/>
              </w:rPr>
              <w:t xml:space="preserve"> of Inequalities</w:t>
            </w:r>
          </w:p>
          <w:p w:rsidR="004D7F98" w:rsidRDefault="004D7F98" w:rsidP="00D64A4F">
            <w:pPr>
              <w:rPr>
                <w:sz w:val="20"/>
                <w:szCs w:val="20"/>
              </w:rPr>
            </w:pPr>
            <w:r>
              <w:rPr>
                <w:sz w:val="20"/>
                <w:szCs w:val="20"/>
              </w:rPr>
              <w:t>3-</w:t>
            </w:r>
            <w:proofErr w:type="gramStart"/>
            <w:r>
              <w:rPr>
                <w:sz w:val="20"/>
                <w:szCs w:val="20"/>
              </w:rPr>
              <w:t>4  Linear</w:t>
            </w:r>
            <w:proofErr w:type="gramEnd"/>
            <w:r>
              <w:rPr>
                <w:sz w:val="20"/>
                <w:szCs w:val="20"/>
              </w:rPr>
              <w:t xml:space="preserve"> Programming</w:t>
            </w:r>
          </w:p>
          <w:p w:rsidR="004D7F98" w:rsidRDefault="004D7F98" w:rsidP="00D64A4F">
            <w:pPr>
              <w:rPr>
                <w:sz w:val="20"/>
                <w:szCs w:val="20"/>
              </w:rPr>
            </w:pPr>
            <w:r>
              <w:rPr>
                <w:sz w:val="20"/>
                <w:szCs w:val="20"/>
              </w:rPr>
              <w:t>3-</w:t>
            </w:r>
            <w:proofErr w:type="gramStart"/>
            <w:r>
              <w:rPr>
                <w:sz w:val="20"/>
                <w:szCs w:val="20"/>
              </w:rPr>
              <w:t>5  Systems</w:t>
            </w:r>
            <w:proofErr w:type="gramEnd"/>
            <w:r>
              <w:rPr>
                <w:sz w:val="20"/>
                <w:szCs w:val="20"/>
              </w:rPr>
              <w:t xml:space="preserve"> with 3 Variables</w:t>
            </w:r>
          </w:p>
          <w:p w:rsidR="00FA154B" w:rsidRPr="00A57697" w:rsidRDefault="00FA154B" w:rsidP="00D64A4F">
            <w:pPr>
              <w:rPr>
                <w:sz w:val="20"/>
                <w:szCs w:val="20"/>
              </w:rPr>
            </w:pPr>
          </w:p>
        </w:tc>
        <w:tc>
          <w:tcPr>
            <w:tcW w:w="3603" w:type="dxa"/>
          </w:tcPr>
          <w:p w:rsidR="00701787" w:rsidRPr="002A4BFB" w:rsidRDefault="00701787" w:rsidP="00D64A4F">
            <w:pPr>
              <w:rPr>
                <w:b/>
                <w:sz w:val="20"/>
                <w:szCs w:val="20"/>
                <w:u w:val="single"/>
              </w:rPr>
            </w:pPr>
            <w:r w:rsidRPr="00701787">
              <w:rPr>
                <w:b/>
                <w:sz w:val="20"/>
                <w:szCs w:val="20"/>
                <w:u w:val="single"/>
              </w:rPr>
              <w:t xml:space="preserve">Chapter </w:t>
            </w:r>
            <w:r w:rsidR="002A4BFB">
              <w:rPr>
                <w:b/>
                <w:sz w:val="20"/>
                <w:szCs w:val="20"/>
                <w:u w:val="single"/>
              </w:rPr>
              <w:t>5</w:t>
            </w:r>
            <w:r w:rsidRPr="00701787">
              <w:rPr>
                <w:b/>
                <w:sz w:val="20"/>
                <w:szCs w:val="20"/>
                <w:u w:val="single"/>
              </w:rPr>
              <w:t xml:space="preserve">: </w:t>
            </w:r>
            <w:r w:rsidR="002A4BFB" w:rsidRPr="002A4BFB">
              <w:rPr>
                <w:b/>
                <w:sz w:val="20"/>
                <w:szCs w:val="20"/>
                <w:u w:val="single"/>
              </w:rPr>
              <w:t>Polynomials and Polynomial Functions</w:t>
            </w:r>
            <w:r w:rsidR="002A4BFB">
              <w:rPr>
                <w:b/>
                <w:sz w:val="20"/>
                <w:szCs w:val="20"/>
                <w:u w:val="single"/>
              </w:rPr>
              <w:t xml:space="preserve"> (3-4 weeks)</w:t>
            </w:r>
          </w:p>
          <w:p w:rsidR="002A4BFB" w:rsidRDefault="002A4BFB" w:rsidP="00D64A4F">
            <w:pPr>
              <w:rPr>
                <w:sz w:val="20"/>
                <w:szCs w:val="20"/>
              </w:rPr>
            </w:pPr>
            <w:r>
              <w:rPr>
                <w:sz w:val="20"/>
                <w:szCs w:val="20"/>
              </w:rPr>
              <w:t>5-</w:t>
            </w:r>
            <w:proofErr w:type="gramStart"/>
            <w:r>
              <w:rPr>
                <w:sz w:val="20"/>
                <w:szCs w:val="20"/>
              </w:rPr>
              <w:t>1  Polynomial</w:t>
            </w:r>
            <w:proofErr w:type="gramEnd"/>
            <w:r>
              <w:rPr>
                <w:sz w:val="20"/>
                <w:szCs w:val="20"/>
              </w:rPr>
              <w:t xml:space="preserve"> Functions</w:t>
            </w:r>
          </w:p>
          <w:p w:rsidR="002A4BFB" w:rsidRDefault="002A4BFB" w:rsidP="00D64A4F">
            <w:pPr>
              <w:rPr>
                <w:sz w:val="20"/>
                <w:szCs w:val="20"/>
              </w:rPr>
            </w:pPr>
            <w:r>
              <w:rPr>
                <w:sz w:val="20"/>
                <w:szCs w:val="20"/>
              </w:rPr>
              <w:t>5-</w:t>
            </w:r>
            <w:proofErr w:type="gramStart"/>
            <w:r>
              <w:rPr>
                <w:sz w:val="20"/>
                <w:szCs w:val="20"/>
              </w:rPr>
              <w:t>2  Polynomials</w:t>
            </w:r>
            <w:proofErr w:type="gramEnd"/>
            <w:r>
              <w:rPr>
                <w:sz w:val="20"/>
                <w:szCs w:val="20"/>
              </w:rPr>
              <w:t>, Linear Factors</w:t>
            </w:r>
          </w:p>
          <w:p w:rsidR="002A4BFB" w:rsidRDefault="002A4BFB" w:rsidP="00D64A4F">
            <w:pPr>
              <w:rPr>
                <w:sz w:val="20"/>
                <w:szCs w:val="20"/>
              </w:rPr>
            </w:pPr>
            <w:r>
              <w:rPr>
                <w:sz w:val="20"/>
                <w:szCs w:val="20"/>
              </w:rPr>
              <w:t>5-</w:t>
            </w:r>
            <w:proofErr w:type="gramStart"/>
            <w:r>
              <w:rPr>
                <w:sz w:val="20"/>
                <w:szCs w:val="20"/>
              </w:rPr>
              <w:t>3  Solving</w:t>
            </w:r>
            <w:proofErr w:type="gramEnd"/>
            <w:r>
              <w:rPr>
                <w:sz w:val="20"/>
                <w:szCs w:val="20"/>
              </w:rPr>
              <w:t xml:space="preserve"> Polynomial Equations</w:t>
            </w:r>
          </w:p>
          <w:p w:rsidR="002A4BFB" w:rsidRDefault="002A4BFB" w:rsidP="00D64A4F">
            <w:pPr>
              <w:rPr>
                <w:sz w:val="20"/>
                <w:szCs w:val="20"/>
              </w:rPr>
            </w:pPr>
            <w:r>
              <w:rPr>
                <w:sz w:val="20"/>
                <w:szCs w:val="20"/>
              </w:rPr>
              <w:t>5-</w:t>
            </w:r>
            <w:proofErr w:type="gramStart"/>
            <w:r>
              <w:rPr>
                <w:sz w:val="20"/>
                <w:szCs w:val="20"/>
              </w:rPr>
              <w:t>4  Dividing</w:t>
            </w:r>
            <w:proofErr w:type="gramEnd"/>
            <w:r>
              <w:rPr>
                <w:sz w:val="20"/>
                <w:szCs w:val="20"/>
              </w:rPr>
              <w:t xml:space="preserve"> Polynomials</w:t>
            </w:r>
          </w:p>
          <w:p w:rsidR="002A4BFB" w:rsidRDefault="002A4BFB" w:rsidP="00D64A4F">
            <w:pPr>
              <w:rPr>
                <w:sz w:val="20"/>
                <w:szCs w:val="20"/>
              </w:rPr>
            </w:pPr>
            <w:r>
              <w:rPr>
                <w:sz w:val="20"/>
                <w:szCs w:val="20"/>
              </w:rPr>
              <w:t>5-</w:t>
            </w:r>
            <w:proofErr w:type="gramStart"/>
            <w:r>
              <w:rPr>
                <w:sz w:val="20"/>
                <w:szCs w:val="20"/>
              </w:rPr>
              <w:t>5  Theorems</w:t>
            </w:r>
            <w:proofErr w:type="gramEnd"/>
            <w:r>
              <w:rPr>
                <w:sz w:val="20"/>
                <w:szCs w:val="20"/>
              </w:rPr>
              <w:t xml:space="preserve"> About Roots</w:t>
            </w:r>
          </w:p>
          <w:p w:rsidR="002A4BFB" w:rsidRDefault="002A4BFB" w:rsidP="00D64A4F">
            <w:pPr>
              <w:rPr>
                <w:sz w:val="20"/>
                <w:szCs w:val="20"/>
              </w:rPr>
            </w:pPr>
            <w:r>
              <w:rPr>
                <w:sz w:val="20"/>
                <w:szCs w:val="20"/>
              </w:rPr>
              <w:t>5-</w:t>
            </w:r>
            <w:proofErr w:type="gramStart"/>
            <w:r>
              <w:rPr>
                <w:sz w:val="20"/>
                <w:szCs w:val="20"/>
              </w:rPr>
              <w:t>6  The</w:t>
            </w:r>
            <w:proofErr w:type="gramEnd"/>
            <w:r>
              <w:rPr>
                <w:sz w:val="20"/>
                <w:szCs w:val="20"/>
              </w:rPr>
              <w:t xml:space="preserve"> Fundamental Theorem of Algebra</w:t>
            </w:r>
          </w:p>
          <w:p w:rsidR="002A4BFB" w:rsidRDefault="002A4BFB" w:rsidP="00D64A4F">
            <w:pPr>
              <w:rPr>
                <w:sz w:val="20"/>
                <w:szCs w:val="20"/>
              </w:rPr>
            </w:pPr>
            <w:r>
              <w:rPr>
                <w:sz w:val="20"/>
                <w:szCs w:val="20"/>
              </w:rPr>
              <w:t>5-</w:t>
            </w:r>
            <w:proofErr w:type="gramStart"/>
            <w:r>
              <w:rPr>
                <w:sz w:val="20"/>
                <w:szCs w:val="20"/>
              </w:rPr>
              <w:t>7  The</w:t>
            </w:r>
            <w:proofErr w:type="gramEnd"/>
            <w:r>
              <w:rPr>
                <w:sz w:val="20"/>
                <w:szCs w:val="20"/>
              </w:rPr>
              <w:t xml:space="preserve"> Binomial Theorem</w:t>
            </w:r>
          </w:p>
          <w:p w:rsidR="002A4BFB" w:rsidRDefault="002A4BFB" w:rsidP="00D64A4F">
            <w:pPr>
              <w:rPr>
                <w:sz w:val="20"/>
                <w:szCs w:val="20"/>
              </w:rPr>
            </w:pPr>
            <w:r>
              <w:rPr>
                <w:sz w:val="20"/>
                <w:szCs w:val="20"/>
              </w:rPr>
              <w:t xml:space="preserve">5-8  Polynomial </w:t>
            </w:r>
            <w:r w:rsidR="006E2C48">
              <w:rPr>
                <w:sz w:val="20"/>
                <w:szCs w:val="20"/>
              </w:rPr>
              <w:t>Models</w:t>
            </w:r>
          </w:p>
          <w:p w:rsidR="00457E22" w:rsidRPr="00457E22" w:rsidRDefault="002A4BFB" w:rsidP="00D64A4F">
            <w:pPr>
              <w:rPr>
                <w:sz w:val="20"/>
                <w:szCs w:val="20"/>
              </w:rPr>
            </w:pPr>
            <w:r>
              <w:rPr>
                <w:sz w:val="20"/>
                <w:szCs w:val="20"/>
              </w:rPr>
              <w:t>5-</w:t>
            </w:r>
            <w:proofErr w:type="gramStart"/>
            <w:r>
              <w:rPr>
                <w:sz w:val="20"/>
                <w:szCs w:val="20"/>
              </w:rPr>
              <w:t>9  Transforming</w:t>
            </w:r>
            <w:proofErr w:type="gramEnd"/>
            <w:r>
              <w:rPr>
                <w:sz w:val="20"/>
                <w:szCs w:val="20"/>
              </w:rPr>
              <w:t xml:space="preserve"> Polynomial Functions</w:t>
            </w:r>
          </w:p>
        </w:tc>
        <w:tc>
          <w:tcPr>
            <w:tcW w:w="3603" w:type="dxa"/>
          </w:tcPr>
          <w:p w:rsidR="006E31CB" w:rsidRDefault="00E82CDA" w:rsidP="00D64A4F">
            <w:pPr>
              <w:rPr>
                <w:b/>
                <w:sz w:val="20"/>
                <w:szCs w:val="20"/>
                <w:u w:val="single"/>
              </w:rPr>
            </w:pPr>
            <w:r w:rsidRPr="00E82CDA">
              <w:rPr>
                <w:b/>
                <w:sz w:val="20"/>
                <w:szCs w:val="20"/>
                <w:u w:val="single"/>
              </w:rPr>
              <w:t xml:space="preserve">Chapter </w:t>
            </w:r>
            <w:r w:rsidR="006E31CB">
              <w:rPr>
                <w:b/>
                <w:sz w:val="20"/>
                <w:szCs w:val="20"/>
                <w:u w:val="single"/>
              </w:rPr>
              <w:t>8</w:t>
            </w:r>
            <w:r w:rsidRPr="00E82CDA">
              <w:rPr>
                <w:b/>
                <w:sz w:val="20"/>
                <w:szCs w:val="20"/>
                <w:u w:val="single"/>
              </w:rPr>
              <w:t xml:space="preserve">: </w:t>
            </w:r>
            <w:r w:rsidR="006E31CB">
              <w:rPr>
                <w:b/>
                <w:sz w:val="20"/>
                <w:szCs w:val="20"/>
                <w:u w:val="single"/>
              </w:rPr>
              <w:t>Rational Function (2-3 weeks)</w:t>
            </w:r>
          </w:p>
          <w:p w:rsidR="006E31CB" w:rsidRDefault="006E31CB" w:rsidP="00D64A4F">
            <w:pPr>
              <w:rPr>
                <w:sz w:val="20"/>
                <w:szCs w:val="20"/>
              </w:rPr>
            </w:pPr>
            <w:r>
              <w:rPr>
                <w:sz w:val="20"/>
                <w:szCs w:val="20"/>
              </w:rPr>
              <w:t>8-</w:t>
            </w:r>
            <w:proofErr w:type="gramStart"/>
            <w:r>
              <w:rPr>
                <w:sz w:val="20"/>
                <w:szCs w:val="20"/>
              </w:rPr>
              <w:t>1  Inverse</w:t>
            </w:r>
            <w:proofErr w:type="gramEnd"/>
            <w:r>
              <w:rPr>
                <w:sz w:val="20"/>
                <w:szCs w:val="20"/>
              </w:rPr>
              <w:t xml:space="preserve"> Variation</w:t>
            </w:r>
          </w:p>
          <w:p w:rsidR="006E31CB" w:rsidRDefault="006E31CB" w:rsidP="00D64A4F">
            <w:pPr>
              <w:rPr>
                <w:sz w:val="20"/>
                <w:szCs w:val="20"/>
              </w:rPr>
            </w:pPr>
            <w:r>
              <w:rPr>
                <w:sz w:val="20"/>
                <w:szCs w:val="20"/>
              </w:rPr>
              <w:t>8-</w:t>
            </w:r>
            <w:proofErr w:type="gramStart"/>
            <w:r>
              <w:rPr>
                <w:sz w:val="20"/>
                <w:szCs w:val="20"/>
              </w:rPr>
              <w:t>2  The</w:t>
            </w:r>
            <w:proofErr w:type="gramEnd"/>
            <w:r>
              <w:rPr>
                <w:sz w:val="20"/>
                <w:szCs w:val="20"/>
              </w:rPr>
              <w:t xml:space="preserve"> Reciprocal Function Family</w:t>
            </w:r>
          </w:p>
          <w:p w:rsidR="006E31CB" w:rsidRDefault="006E31CB" w:rsidP="00D64A4F">
            <w:pPr>
              <w:rPr>
                <w:sz w:val="20"/>
                <w:szCs w:val="20"/>
              </w:rPr>
            </w:pPr>
            <w:r>
              <w:rPr>
                <w:sz w:val="20"/>
                <w:szCs w:val="20"/>
              </w:rPr>
              <w:t>8-</w:t>
            </w:r>
            <w:proofErr w:type="gramStart"/>
            <w:r>
              <w:rPr>
                <w:sz w:val="20"/>
                <w:szCs w:val="20"/>
              </w:rPr>
              <w:t>3  Rational</w:t>
            </w:r>
            <w:proofErr w:type="gramEnd"/>
            <w:r>
              <w:rPr>
                <w:sz w:val="20"/>
                <w:szCs w:val="20"/>
              </w:rPr>
              <w:t xml:space="preserve"> Functions and Graphs</w:t>
            </w:r>
          </w:p>
          <w:p w:rsidR="006E31CB" w:rsidRDefault="006E31CB" w:rsidP="00D64A4F">
            <w:pPr>
              <w:rPr>
                <w:sz w:val="20"/>
                <w:szCs w:val="20"/>
              </w:rPr>
            </w:pPr>
            <w:r>
              <w:rPr>
                <w:sz w:val="20"/>
                <w:szCs w:val="20"/>
              </w:rPr>
              <w:t>8-</w:t>
            </w:r>
            <w:proofErr w:type="gramStart"/>
            <w:r>
              <w:rPr>
                <w:sz w:val="20"/>
                <w:szCs w:val="20"/>
              </w:rPr>
              <w:t>4  Rational</w:t>
            </w:r>
            <w:proofErr w:type="gramEnd"/>
            <w:r>
              <w:rPr>
                <w:sz w:val="20"/>
                <w:szCs w:val="20"/>
              </w:rPr>
              <w:t xml:space="preserve"> Expressions</w:t>
            </w:r>
          </w:p>
          <w:p w:rsidR="006E31CB" w:rsidRDefault="006E31CB" w:rsidP="00D64A4F">
            <w:pPr>
              <w:rPr>
                <w:sz w:val="20"/>
                <w:szCs w:val="20"/>
              </w:rPr>
            </w:pPr>
            <w:r>
              <w:rPr>
                <w:sz w:val="20"/>
                <w:szCs w:val="20"/>
              </w:rPr>
              <w:t>8-</w:t>
            </w:r>
            <w:proofErr w:type="gramStart"/>
            <w:r>
              <w:rPr>
                <w:sz w:val="20"/>
                <w:szCs w:val="20"/>
              </w:rPr>
              <w:t>5  Adding</w:t>
            </w:r>
            <w:proofErr w:type="gramEnd"/>
            <w:r>
              <w:rPr>
                <w:sz w:val="20"/>
                <w:szCs w:val="20"/>
              </w:rPr>
              <w:t>/Subtracting Rational Expressions</w:t>
            </w:r>
          </w:p>
          <w:p w:rsidR="0071232B" w:rsidRPr="00A57697" w:rsidRDefault="006E31CB" w:rsidP="00D64A4F">
            <w:pPr>
              <w:rPr>
                <w:sz w:val="20"/>
                <w:szCs w:val="20"/>
              </w:rPr>
            </w:pPr>
            <w:r>
              <w:rPr>
                <w:sz w:val="20"/>
                <w:szCs w:val="20"/>
              </w:rPr>
              <w:t>8-</w:t>
            </w:r>
            <w:proofErr w:type="gramStart"/>
            <w:r>
              <w:rPr>
                <w:sz w:val="20"/>
                <w:szCs w:val="20"/>
              </w:rPr>
              <w:t>6  Solving</w:t>
            </w:r>
            <w:proofErr w:type="gramEnd"/>
            <w:r>
              <w:rPr>
                <w:sz w:val="20"/>
                <w:szCs w:val="20"/>
              </w:rPr>
              <w:t xml:space="preserve"> Rational Equations</w:t>
            </w:r>
          </w:p>
        </w:tc>
        <w:tc>
          <w:tcPr>
            <w:tcW w:w="3603" w:type="dxa"/>
          </w:tcPr>
          <w:p w:rsidR="0046277D" w:rsidRPr="00D64A4F" w:rsidRDefault="00E64FEC" w:rsidP="00D64A4F">
            <w:pPr>
              <w:rPr>
                <w:b/>
                <w:sz w:val="20"/>
                <w:szCs w:val="20"/>
                <w:u w:val="single"/>
              </w:rPr>
            </w:pPr>
            <w:r w:rsidRPr="00E64FEC">
              <w:rPr>
                <w:b/>
                <w:sz w:val="20"/>
                <w:szCs w:val="20"/>
                <w:u w:val="single"/>
              </w:rPr>
              <w:t xml:space="preserve">Chapter 10: </w:t>
            </w:r>
            <w:r w:rsidR="00D64A4F" w:rsidRPr="00D64A4F">
              <w:rPr>
                <w:b/>
                <w:sz w:val="20"/>
                <w:szCs w:val="20"/>
                <w:u w:val="single"/>
              </w:rPr>
              <w:t>Quadratic Relations and Conic Sections</w:t>
            </w:r>
            <w:r w:rsidR="00D64A4F">
              <w:rPr>
                <w:b/>
                <w:sz w:val="20"/>
                <w:szCs w:val="20"/>
                <w:u w:val="single"/>
              </w:rPr>
              <w:t xml:space="preserve"> (2-3 weeks)</w:t>
            </w:r>
          </w:p>
          <w:p w:rsidR="00D64A4F" w:rsidRDefault="00D64A4F" w:rsidP="00D64A4F">
            <w:pPr>
              <w:rPr>
                <w:sz w:val="20"/>
                <w:szCs w:val="20"/>
              </w:rPr>
            </w:pPr>
            <w:r>
              <w:rPr>
                <w:sz w:val="20"/>
                <w:szCs w:val="20"/>
              </w:rPr>
              <w:t>10-</w:t>
            </w:r>
            <w:proofErr w:type="gramStart"/>
            <w:r>
              <w:rPr>
                <w:sz w:val="20"/>
                <w:szCs w:val="20"/>
              </w:rPr>
              <w:t>1  Exploring</w:t>
            </w:r>
            <w:proofErr w:type="gramEnd"/>
            <w:r>
              <w:rPr>
                <w:sz w:val="20"/>
                <w:szCs w:val="20"/>
              </w:rPr>
              <w:t xml:space="preserve"> Conic Sections</w:t>
            </w:r>
          </w:p>
          <w:p w:rsidR="00D64A4F" w:rsidRDefault="00D64A4F" w:rsidP="00D64A4F">
            <w:pPr>
              <w:rPr>
                <w:sz w:val="20"/>
                <w:szCs w:val="20"/>
              </w:rPr>
            </w:pPr>
            <w:r>
              <w:rPr>
                <w:sz w:val="20"/>
                <w:szCs w:val="20"/>
              </w:rPr>
              <w:t>10-</w:t>
            </w:r>
            <w:proofErr w:type="gramStart"/>
            <w:r>
              <w:rPr>
                <w:sz w:val="20"/>
                <w:szCs w:val="20"/>
              </w:rPr>
              <w:t>2  Parabolas</w:t>
            </w:r>
            <w:proofErr w:type="gramEnd"/>
          </w:p>
          <w:p w:rsidR="00D64A4F" w:rsidRDefault="00D64A4F" w:rsidP="00D64A4F">
            <w:pPr>
              <w:rPr>
                <w:sz w:val="20"/>
                <w:szCs w:val="20"/>
              </w:rPr>
            </w:pPr>
            <w:r>
              <w:rPr>
                <w:sz w:val="20"/>
                <w:szCs w:val="20"/>
              </w:rPr>
              <w:t>10-</w:t>
            </w:r>
            <w:proofErr w:type="gramStart"/>
            <w:r>
              <w:rPr>
                <w:sz w:val="20"/>
                <w:szCs w:val="20"/>
              </w:rPr>
              <w:t>3  Circles</w:t>
            </w:r>
            <w:proofErr w:type="gramEnd"/>
          </w:p>
          <w:p w:rsidR="00D64A4F" w:rsidRDefault="00D64A4F" w:rsidP="00D64A4F">
            <w:pPr>
              <w:rPr>
                <w:sz w:val="20"/>
                <w:szCs w:val="20"/>
              </w:rPr>
            </w:pPr>
            <w:r>
              <w:rPr>
                <w:sz w:val="20"/>
                <w:szCs w:val="20"/>
              </w:rPr>
              <w:t>10-</w:t>
            </w:r>
            <w:proofErr w:type="gramStart"/>
            <w:r>
              <w:rPr>
                <w:sz w:val="20"/>
                <w:szCs w:val="20"/>
              </w:rPr>
              <w:t>4  Ellipses</w:t>
            </w:r>
            <w:proofErr w:type="gramEnd"/>
          </w:p>
          <w:p w:rsidR="00D64A4F" w:rsidRDefault="00D64A4F" w:rsidP="00D64A4F">
            <w:pPr>
              <w:rPr>
                <w:sz w:val="20"/>
                <w:szCs w:val="20"/>
              </w:rPr>
            </w:pPr>
            <w:r>
              <w:rPr>
                <w:sz w:val="20"/>
                <w:szCs w:val="20"/>
              </w:rPr>
              <w:t>10-</w:t>
            </w:r>
            <w:proofErr w:type="gramStart"/>
            <w:r>
              <w:rPr>
                <w:sz w:val="20"/>
                <w:szCs w:val="20"/>
              </w:rPr>
              <w:t>5  Hyperbolas</w:t>
            </w:r>
            <w:proofErr w:type="gramEnd"/>
          </w:p>
          <w:p w:rsidR="00457E22" w:rsidRPr="00A57697" w:rsidRDefault="00D64A4F" w:rsidP="00D64A4F">
            <w:pPr>
              <w:rPr>
                <w:sz w:val="20"/>
                <w:szCs w:val="20"/>
              </w:rPr>
            </w:pPr>
            <w:r>
              <w:rPr>
                <w:sz w:val="20"/>
                <w:szCs w:val="20"/>
              </w:rPr>
              <w:t>10-</w:t>
            </w:r>
            <w:proofErr w:type="gramStart"/>
            <w:r>
              <w:rPr>
                <w:sz w:val="20"/>
                <w:szCs w:val="20"/>
              </w:rPr>
              <w:t>6  Translating</w:t>
            </w:r>
            <w:proofErr w:type="gramEnd"/>
            <w:r>
              <w:rPr>
                <w:sz w:val="20"/>
                <w:szCs w:val="20"/>
              </w:rPr>
              <w:t xml:space="preserve"> Conic Sections</w:t>
            </w:r>
          </w:p>
        </w:tc>
      </w:tr>
      <w:tr w:rsidR="002A4BFB">
        <w:trPr>
          <w:trHeight w:val="385"/>
        </w:trPr>
        <w:tc>
          <w:tcPr>
            <w:tcW w:w="3603" w:type="dxa"/>
          </w:tcPr>
          <w:p w:rsidR="002A4BFB" w:rsidRPr="00605206" w:rsidRDefault="002A4BFB" w:rsidP="00D64A4F">
            <w:pPr>
              <w:rPr>
                <w:b/>
                <w:sz w:val="22"/>
              </w:rPr>
            </w:pPr>
            <w:r w:rsidRPr="00605206">
              <w:rPr>
                <w:b/>
                <w:sz w:val="22"/>
              </w:rPr>
              <w:t>Projects:</w:t>
            </w:r>
          </w:p>
          <w:p w:rsidR="002A4BFB" w:rsidRPr="00A57697" w:rsidRDefault="002A4BFB" w:rsidP="00D64A4F">
            <w:pPr>
              <w:rPr>
                <w:sz w:val="20"/>
                <w:szCs w:val="20"/>
              </w:rPr>
            </w:pPr>
          </w:p>
        </w:tc>
        <w:tc>
          <w:tcPr>
            <w:tcW w:w="3603" w:type="dxa"/>
          </w:tcPr>
          <w:p w:rsidR="002A4BFB" w:rsidRPr="00605206" w:rsidRDefault="002A4BFB" w:rsidP="00D64A4F">
            <w:pPr>
              <w:rPr>
                <w:b/>
                <w:sz w:val="22"/>
              </w:rPr>
            </w:pPr>
            <w:r w:rsidRPr="00605206">
              <w:rPr>
                <w:b/>
                <w:sz w:val="22"/>
              </w:rPr>
              <w:t>Projects:</w:t>
            </w:r>
          </w:p>
          <w:p w:rsidR="002A4BFB" w:rsidRPr="00A57697" w:rsidRDefault="006E2C48" w:rsidP="00D64A4F">
            <w:pPr>
              <w:rPr>
                <w:sz w:val="20"/>
                <w:szCs w:val="20"/>
              </w:rPr>
            </w:pPr>
            <w:r>
              <w:rPr>
                <w:sz w:val="20"/>
                <w:szCs w:val="20"/>
              </w:rPr>
              <w:t>Ch 4: Find a quadratic in a picture</w:t>
            </w:r>
          </w:p>
        </w:tc>
        <w:tc>
          <w:tcPr>
            <w:tcW w:w="3603" w:type="dxa"/>
          </w:tcPr>
          <w:p w:rsidR="00C379EC" w:rsidRDefault="002A4BFB" w:rsidP="00D64A4F">
            <w:pPr>
              <w:rPr>
                <w:b/>
                <w:sz w:val="22"/>
              </w:rPr>
            </w:pPr>
            <w:r w:rsidRPr="00605206">
              <w:rPr>
                <w:b/>
                <w:sz w:val="22"/>
              </w:rPr>
              <w:t>Projects:</w:t>
            </w:r>
          </w:p>
          <w:p w:rsidR="002A4BFB" w:rsidRPr="00605206" w:rsidRDefault="00C379EC" w:rsidP="00D64A4F">
            <w:pPr>
              <w:rPr>
                <w:b/>
                <w:sz w:val="22"/>
              </w:rPr>
            </w:pPr>
            <w:r>
              <w:rPr>
                <w:b/>
                <w:sz w:val="22"/>
              </w:rPr>
              <w:t>7-1 Financial Considerations</w:t>
            </w:r>
          </w:p>
          <w:p w:rsidR="002A4BFB" w:rsidRPr="00A57697" w:rsidRDefault="002A4BFB" w:rsidP="00D64A4F">
            <w:pPr>
              <w:rPr>
                <w:sz w:val="20"/>
                <w:szCs w:val="20"/>
              </w:rPr>
            </w:pPr>
          </w:p>
        </w:tc>
        <w:tc>
          <w:tcPr>
            <w:tcW w:w="3603" w:type="dxa"/>
          </w:tcPr>
          <w:p w:rsidR="002A4BFB" w:rsidRPr="00605206" w:rsidRDefault="002A4BFB" w:rsidP="00D64A4F">
            <w:pPr>
              <w:rPr>
                <w:b/>
                <w:sz w:val="22"/>
              </w:rPr>
            </w:pPr>
            <w:r w:rsidRPr="00605206">
              <w:rPr>
                <w:b/>
                <w:sz w:val="22"/>
              </w:rPr>
              <w:t>Projects:</w:t>
            </w:r>
          </w:p>
          <w:p w:rsidR="002A4BFB" w:rsidRPr="00A57697" w:rsidRDefault="002A4BFB" w:rsidP="00D64A4F">
            <w:pPr>
              <w:rPr>
                <w:sz w:val="20"/>
                <w:szCs w:val="20"/>
              </w:rPr>
            </w:pPr>
          </w:p>
        </w:tc>
      </w:tr>
    </w:tbl>
    <w:p w:rsidR="006E2C48" w:rsidRDefault="006E2C48"/>
    <w:p w:rsidR="006E2C48" w:rsidRDefault="006E2C48"/>
    <w:p w:rsidR="006E2C48" w:rsidRDefault="006E2C48" w:rsidP="006E2C48">
      <w:pPr>
        <w:ind w:left="720"/>
        <w:rPr>
          <w:rFonts w:eastAsia="Calibri" w:cs="Times New Roman"/>
        </w:rPr>
      </w:pPr>
      <w:r>
        <w:t xml:space="preserve">Ch 4: </w:t>
      </w:r>
      <w:r>
        <w:rPr>
          <w:rFonts w:eastAsia="Calibri" w:cs="Times New Roman"/>
        </w:rPr>
        <w:t xml:space="preserve">Find an example of the graph of a quadratic function in a work of art or architecture.  Draw a coordinate graph system over the picture of the work of art or architecture that you’ve chosen (you may need to enlarge the quadratic part of the artwork to draw a set of coordinate axes.  If so, please include a copy of the original work of art or architecture as well).  Mark the scale clearly.  Find the coordinates of three points on your graph and use these three points to find the equation of your quadratic function.  Show the work for finding your equation.  Find the coordinates of another point on your graph and check to make sure your model works for that point by substituting into your equation.  Show this work too.  Present your results in a </w:t>
      </w:r>
      <w:proofErr w:type="gramStart"/>
      <w:r>
        <w:rPr>
          <w:rFonts w:eastAsia="Calibri" w:cs="Times New Roman"/>
        </w:rPr>
        <w:t>well written</w:t>
      </w:r>
      <w:proofErr w:type="gramEnd"/>
      <w:r>
        <w:rPr>
          <w:rFonts w:eastAsia="Calibri" w:cs="Times New Roman"/>
        </w:rPr>
        <w:t xml:space="preserve"> report or neat, well organized poster. Cite your sources.</w:t>
      </w:r>
    </w:p>
    <w:p w:rsidR="00EB03EF" w:rsidRDefault="00EB03EF"/>
    <w:sectPr w:rsidR="00EB03EF" w:rsidSect="00C379EC">
      <w:headerReference w:type="default" r:id="rId7"/>
      <w:pgSz w:w="15840" w:h="12240" w:orient="landscape"/>
      <w:pgMar w:top="1008" w:right="720" w:bottom="576" w:left="72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79EC" w:rsidRDefault="00C379EC" w:rsidP="00F64806">
      <w:r>
        <w:separator/>
      </w:r>
    </w:p>
  </w:endnote>
  <w:endnote w:type="continuationSeparator" w:id="0">
    <w:p w:rsidR="00C379EC" w:rsidRDefault="00C379EC" w:rsidP="00F648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79EC" w:rsidRDefault="00C379EC" w:rsidP="00F64806">
      <w:r>
        <w:separator/>
      </w:r>
    </w:p>
  </w:footnote>
  <w:footnote w:type="continuationSeparator" w:id="0">
    <w:p w:rsidR="00C379EC" w:rsidRDefault="00C379EC" w:rsidP="00F6480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9EC" w:rsidRPr="00F64806" w:rsidRDefault="00C379EC" w:rsidP="00F64806">
    <w:pPr>
      <w:pStyle w:val="Header"/>
      <w:jc w:val="center"/>
      <w:rPr>
        <w:sz w:val="32"/>
        <w:szCs w:val="32"/>
      </w:rPr>
    </w:pPr>
    <w:r w:rsidRPr="00F64806">
      <w:rPr>
        <w:sz w:val="32"/>
        <w:szCs w:val="32"/>
      </w:rPr>
      <w:t xml:space="preserve">Pacing Guide For </w:t>
    </w:r>
    <w:r>
      <w:rPr>
        <w:sz w:val="32"/>
        <w:szCs w:val="32"/>
      </w:rPr>
      <w:t>Algebra 2</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E366E8"/>
    <w:multiLevelType w:val="multilevel"/>
    <w:tmpl w:val="2D0EE9CE"/>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4BBF105B"/>
    <w:multiLevelType w:val="multilevel"/>
    <w:tmpl w:val="05888D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61EA2B7C"/>
    <w:multiLevelType w:val="hybridMultilevel"/>
    <w:tmpl w:val="2C3419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AA32B4E"/>
    <w:multiLevelType w:val="hybridMultilevel"/>
    <w:tmpl w:val="4E4630A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CEC48F2"/>
    <w:multiLevelType w:val="multilevel"/>
    <w:tmpl w:val="7A42C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46277D"/>
    <w:rsid w:val="00011406"/>
    <w:rsid w:val="00013607"/>
    <w:rsid w:val="000140FF"/>
    <w:rsid w:val="00017284"/>
    <w:rsid w:val="0002340C"/>
    <w:rsid w:val="00026835"/>
    <w:rsid w:val="00026A9B"/>
    <w:rsid w:val="00030EDA"/>
    <w:rsid w:val="00033835"/>
    <w:rsid w:val="00034B0E"/>
    <w:rsid w:val="00035034"/>
    <w:rsid w:val="00035399"/>
    <w:rsid w:val="000373C6"/>
    <w:rsid w:val="00045DFC"/>
    <w:rsid w:val="00050312"/>
    <w:rsid w:val="000518AA"/>
    <w:rsid w:val="00054C4A"/>
    <w:rsid w:val="00064731"/>
    <w:rsid w:val="00066F48"/>
    <w:rsid w:val="00067D6E"/>
    <w:rsid w:val="00074E38"/>
    <w:rsid w:val="0007506D"/>
    <w:rsid w:val="00075649"/>
    <w:rsid w:val="0007686B"/>
    <w:rsid w:val="00076D0C"/>
    <w:rsid w:val="00077974"/>
    <w:rsid w:val="00081431"/>
    <w:rsid w:val="00082F28"/>
    <w:rsid w:val="00085F05"/>
    <w:rsid w:val="00086149"/>
    <w:rsid w:val="00086D3C"/>
    <w:rsid w:val="00087747"/>
    <w:rsid w:val="0009126E"/>
    <w:rsid w:val="00091BC5"/>
    <w:rsid w:val="00093A72"/>
    <w:rsid w:val="000946D9"/>
    <w:rsid w:val="00094DE2"/>
    <w:rsid w:val="000977DB"/>
    <w:rsid w:val="000A0669"/>
    <w:rsid w:val="000A0B3D"/>
    <w:rsid w:val="000A1DB8"/>
    <w:rsid w:val="000A1E41"/>
    <w:rsid w:val="000B1373"/>
    <w:rsid w:val="000B57F6"/>
    <w:rsid w:val="000C2574"/>
    <w:rsid w:val="000D1347"/>
    <w:rsid w:val="000D2D82"/>
    <w:rsid w:val="000D4214"/>
    <w:rsid w:val="000D4D98"/>
    <w:rsid w:val="000D64F2"/>
    <w:rsid w:val="000D797B"/>
    <w:rsid w:val="000D7AEA"/>
    <w:rsid w:val="000E2C07"/>
    <w:rsid w:val="000E3370"/>
    <w:rsid w:val="000E4EC6"/>
    <w:rsid w:val="000F36CD"/>
    <w:rsid w:val="00102D0B"/>
    <w:rsid w:val="00106752"/>
    <w:rsid w:val="001068E3"/>
    <w:rsid w:val="00106DFD"/>
    <w:rsid w:val="00107BAB"/>
    <w:rsid w:val="001163B5"/>
    <w:rsid w:val="00117B7D"/>
    <w:rsid w:val="00123B83"/>
    <w:rsid w:val="0012593C"/>
    <w:rsid w:val="00126624"/>
    <w:rsid w:val="0013228E"/>
    <w:rsid w:val="001322ED"/>
    <w:rsid w:val="0013643F"/>
    <w:rsid w:val="00140595"/>
    <w:rsid w:val="001462AE"/>
    <w:rsid w:val="00150230"/>
    <w:rsid w:val="00156C63"/>
    <w:rsid w:val="00156FD5"/>
    <w:rsid w:val="00157A24"/>
    <w:rsid w:val="00166154"/>
    <w:rsid w:val="00166354"/>
    <w:rsid w:val="0016641B"/>
    <w:rsid w:val="00166C75"/>
    <w:rsid w:val="0016715E"/>
    <w:rsid w:val="00167C5A"/>
    <w:rsid w:val="00167DB9"/>
    <w:rsid w:val="00174D61"/>
    <w:rsid w:val="00180F16"/>
    <w:rsid w:val="00183D34"/>
    <w:rsid w:val="001874C0"/>
    <w:rsid w:val="001900B1"/>
    <w:rsid w:val="001905A4"/>
    <w:rsid w:val="001A67C6"/>
    <w:rsid w:val="001B073F"/>
    <w:rsid w:val="001B13A5"/>
    <w:rsid w:val="001B1640"/>
    <w:rsid w:val="001B2064"/>
    <w:rsid w:val="001B415A"/>
    <w:rsid w:val="001C38D7"/>
    <w:rsid w:val="001E534E"/>
    <w:rsid w:val="001E5E51"/>
    <w:rsid w:val="001E68EB"/>
    <w:rsid w:val="001E6EF7"/>
    <w:rsid w:val="001F3BF5"/>
    <w:rsid w:val="001F727E"/>
    <w:rsid w:val="00202BA0"/>
    <w:rsid w:val="002127C1"/>
    <w:rsid w:val="00212ECE"/>
    <w:rsid w:val="00213372"/>
    <w:rsid w:val="0021368F"/>
    <w:rsid w:val="00215D10"/>
    <w:rsid w:val="0022027C"/>
    <w:rsid w:val="00221FA7"/>
    <w:rsid w:val="00230927"/>
    <w:rsid w:val="002339BF"/>
    <w:rsid w:val="00237025"/>
    <w:rsid w:val="00240A45"/>
    <w:rsid w:val="00241C85"/>
    <w:rsid w:val="0024259E"/>
    <w:rsid w:val="002536F8"/>
    <w:rsid w:val="00254721"/>
    <w:rsid w:val="002618A1"/>
    <w:rsid w:val="0027067C"/>
    <w:rsid w:val="0027253B"/>
    <w:rsid w:val="00276E29"/>
    <w:rsid w:val="00280088"/>
    <w:rsid w:val="00280755"/>
    <w:rsid w:val="00285F29"/>
    <w:rsid w:val="002879C6"/>
    <w:rsid w:val="00287F83"/>
    <w:rsid w:val="00297268"/>
    <w:rsid w:val="00297E82"/>
    <w:rsid w:val="002A2769"/>
    <w:rsid w:val="002A2CDA"/>
    <w:rsid w:val="002A47C7"/>
    <w:rsid w:val="002A4BFB"/>
    <w:rsid w:val="002A7045"/>
    <w:rsid w:val="002A7986"/>
    <w:rsid w:val="002B0326"/>
    <w:rsid w:val="002B098A"/>
    <w:rsid w:val="002B0D93"/>
    <w:rsid w:val="002B18B7"/>
    <w:rsid w:val="002C56F6"/>
    <w:rsid w:val="002C79E9"/>
    <w:rsid w:val="002D0E58"/>
    <w:rsid w:val="002D1CD4"/>
    <w:rsid w:val="002D5A6C"/>
    <w:rsid w:val="002D73E5"/>
    <w:rsid w:val="002E2995"/>
    <w:rsid w:val="002E5FEE"/>
    <w:rsid w:val="002F1FAC"/>
    <w:rsid w:val="00301636"/>
    <w:rsid w:val="0030278B"/>
    <w:rsid w:val="00302AD2"/>
    <w:rsid w:val="003035C5"/>
    <w:rsid w:val="003066E8"/>
    <w:rsid w:val="00311CB5"/>
    <w:rsid w:val="0031364E"/>
    <w:rsid w:val="00315A0A"/>
    <w:rsid w:val="00317507"/>
    <w:rsid w:val="003177E7"/>
    <w:rsid w:val="00317E79"/>
    <w:rsid w:val="00323B85"/>
    <w:rsid w:val="00326D59"/>
    <w:rsid w:val="003277A8"/>
    <w:rsid w:val="00330478"/>
    <w:rsid w:val="00331DE9"/>
    <w:rsid w:val="003327A6"/>
    <w:rsid w:val="0034145F"/>
    <w:rsid w:val="00342E4F"/>
    <w:rsid w:val="00350D20"/>
    <w:rsid w:val="00350F9B"/>
    <w:rsid w:val="00351AD3"/>
    <w:rsid w:val="0035271F"/>
    <w:rsid w:val="003562E0"/>
    <w:rsid w:val="003571F6"/>
    <w:rsid w:val="00364A97"/>
    <w:rsid w:val="00373F0E"/>
    <w:rsid w:val="00375292"/>
    <w:rsid w:val="00376685"/>
    <w:rsid w:val="00377909"/>
    <w:rsid w:val="00381F80"/>
    <w:rsid w:val="00383A69"/>
    <w:rsid w:val="00385BE1"/>
    <w:rsid w:val="00390BA4"/>
    <w:rsid w:val="0039513A"/>
    <w:rsid w:val="003956CE"/>
    <w:rsid w:val="00397F4A"/>
    <w:rsid w:val="003A39E5"/>
    <w:rsid w:val="003A3DB7"/>
    <w:rsid w:val="003A54C9"/>
    <w:rsid w:val="003B440D"/>
    <w:rsid w:val="003B5C2C"/>
    <w:rsid w:val="003C74AE"/>
    <w:rsid w:val="003D465E"/>
    <w:rsid w:val="003E727D"/>
    <w:rsid w:val="003E7392"/>
    <w:rsid w:val="003F08B1"/>
    <w:rsid w:val="003F5B27"/>
    <w:rsid w:val="003F6523"/>
    <w:rsid w:val="00400264"/>
    <w:rsid w:val="00403ACD"/>
    <w:rsid w:val="00406DDD"/>
    <w:rsid w:val="004113C6"/>
    <w:rsid w:val="00414AEC"/>
    <w:rsid w:val="00417D32"/>
    <w:rsid w:val="004221DE"/>
    <w:rsid w:val="004246DC"/>
    <w:rsid w:val="00424EC6"/>
    <w:rsid w:val="00425D38"/>
    <w:rsid w:val="0042664C"/>
    <w:rsid w:val="004303DB"/>
    <w:rsid w:val="00434FAC"/>
    <w:rsid w:val="00437B97"/>
    <w:rsid w:val="0044209B"/>
    <w:rsid w:val="00444B23"/>
    <w:rsid w:val="004459D9"/>
    <w:rsid w:val="00447DE6"/>
    <w:rsid w:val="004510C6"/>
    <w:rsid w:val="0045650B"/>
    <w:rsid w:val="00457E22"/>
    <w:rsid w:val="004605E0"/>
    <w:rsid w:val="00461461"/>
    <w:rsid w:val="0046277D"/>
    <w:rsid w:val="00464651"/>
    <w:rsid w:val="004839EA"/>
    <w:rsid w:val="004924C4"/>
    <w:rsid w:val="0049501A"/>
    <w:rsid w:val="004A05DF"/>
    <w:rsid w:val="004A6124"/>
    <w:rsid w:val="004A767D"/>
    <w:rsid w:val="004B5852"/>
    <w:rsid w:val="004B613B"/>
    <w:rsid w:val="004C3479"/>
    <w:rsid w:val="004C41C1"/>
    <w:rsid w:val="004C4861"/>
    <w:rsid w:val="004D1DCF"/>
    <w:rsid w:val="004D5E37"/>
    <w:rsid w:val="004D7F30"/>
    <w:rsid w:val="004D7F98"/>
    <w:rsid w:val="004E334E"/>
    <w:rsid w:val="004E708A"/>
    <w:rsid w:val="004E7FAE"/>
    <w:rsid w:val="004F0DD3"/>
    <w:rsid w:val="004F6D70"/>
    <w:rsid w:val="00500F2A"/>
    <w:rsid w:val="00505ABE"/>
    <w:rsid w:val="005068BC"/>
    <w:rsid w:val="005144D4"/>
    <w:rsid w:val="00515A40"/>
    <w:rsid w:val="005161D8"/>
    <w:rsid w:val="00521EF4"/>
    <w:rsid w:val="00526663"/>
    <w:rsid w:val="00531552"/>
    <w:rsid w:val="005324BE"/>
    <w:rsid w:val="00541819"/>
    <w:rsid w:val="00542DCD"/>
    <w:rsid w:val="0054797F"/>
    <w:rsid w:val="005479BF"/>
    <w:rsid w:val="00550BA6"/>
    <w:rsid w:val="00550BEF"/>
    <w:rsid w:val="00553866"/>
    <w:rsid w:val="00556066"/>
    <w:rsid w:val="005713C1"/>
    <w:rsid w:val="00571B14"/>
    <w:rsid w:val="005728A0"/>
    <w:rsid w:val="00573C34"/>
    <w:rsid w:val="00574798"/>
    <w:rsid w:val="0058011E"/>
    <w:rsid w:val="005840EF"/>
    <w:rsid w:val="005926F6"/>
    <w:rsid w:val="00593125"/>
    <w:rsid w:val="00593CF5"/>
    <w:rsid w:val="00594634"/>
    <w:rsid w:val="00597FE3"/>
    <w:rsid w:val="005A76E8"/>
    <w:rsid w:val="005B06CD"/>
    <w:rsid w:val="005B09A2"/>
    <w:rsid w:val="005B0E22"/>
    <w:rsid w:val="005B12AD"/>
    <w:rsid w:val="005B1F94"/>
    <w:rsid w:val="005C35CC"/>
    <w:rsid w:val="005C7519"/>
    <w:rsid w:val="005C7817"/>
    <w:rsid w:val="005D1A0D"/>
    <w:rsid w:val="005D34AA"/>
    <w:rsid w:val="005E0110"/>
    <w:rsid w:val="005E39A5"/>
    <w:rsid w:val="005E52B6"/>
    <w:rsid w:val="005F2963"/>
    <w:rsid w:val="005F3084"/>
    <w:rsid w:val="00600C99"/>
    <w:rsid w:val="006022BB"/>
    <w:rsid w:val="00605206"/>
    <w:rsid w:val="00610201"/>
    <w:rsid w:val="00617CE8"/>
    <w:rsid w:val="006233B3"/>
    <w:rsid w:val="006240D4"/>
    <w:rsid w:val="00631159"/>
    <w:rsid w:val="006325C1"/>
    <w:rsid w:val="00632EC2"/>
    <w:rsid w:val="00633BA9"/>
    <w:rsid w:val="00635E4D"/>
    <w:rsid w:val="0063677C"/>
    <w:rsid w:val="00637009"/>
    <w:rsid w:val="00642429"/>
    <w:rsid w:val="00646E32"/>
    <w:rsid w:val="00647C7E"/>
    <w:rsid w:val="0065437B"/>
    <w:rsid w:val="0066621F"/>
    <w:rsid w:val="0066738E"/>
    <w:rsid w:val="006702F1"/>
    <w:rsid w:val="00671099"/>
    <w:rsid w:val="00675342"/>
    <w:rsid w:val="0068389B"/>
    <w:rsid w:val="006849DD"/>
    <w:rsid w:val="0069177C"/>
    <w:rsid w:val="00691C14"/>
    <w:rsid w:val="0069468E"/>
    <w:rsid w:val="00696BEE"/>
    <w:rsid w:val="00697F18"/>
    <w:rsid w:val="006A2E91"/>
    <w:rsid w:val="006A3EDF"/>
    <w:rsid w:val="006A5BB6"/>
    <w:rsid w:val="006A6F13"/>
    <w:rsid w:val="006A7DD9"/>
    <w:rsid w:val="006B7092"/>
    <w:rsid w:val="006C02F0"/>
    <w:rsid w:val="006C5CFC"/>
    <w:rsid w:val="006D0302"/>
    <w:rsid w:val="006D7FF1"/>
    <w:rsid w:val="006E0596"/>
    <w:rsid w:val="006E2C48"/>
    <w:rsid w:val="006E2E26"/>
    <w:rsid w:val="006E31CB"/>
    <w:rsid w:val="006E4A2D"/>
    <w:rsid w:val="006E6183"/>
    <w:rsid w:val="006F5332"/>
    <w:rsid w:val="006F754E"/>
    <w:rsid w:val="00700069"/>
    <w:rsid w:val="00701787"/>
    <w:rsid w:val="007060DE"/>
    <w:rsid w:val="0071036A"/>
    <w:rsid w:val="0071232B"/>
    <w:rsid w:val="00713048"/>
    <w:rsid w:val="007132CB"/>
    <w:rsid w:val="00720424"/>
    <w:rsid w:val="00720AD8"/>
    <w:rsid w:val="00721049"/>
    <w:rsid w:val="00722090"/>
    <w:rsid w:val="00725677"/>
    <w:rsid w:val="00731F9F"/>
    <w:rsid w:val="00734812"/>
    <w:rsid w:val="007422A4"/>
    <w:rsid w:val="00747387"/>
    <w:rsid w:val="00747B87"/>
    <w:rsid w:val="0075732D"/>
    <w:rsid w:val="00763DC1"/>
    <w:rsid w:val="00767A8D"/>
    <w:rsid w:val="00773355"/>
    <w:rsid w:val="00776C9B"/>
    <w:rsid w:val="00780A57"/>
    <w:rsid w:val="007855EA"/>
    <w:rsid w:val="0079581C"/>
    <w:rsid w:val="007960F0"/>
    <w:rsid w:val="00796E86"/>
    <w:rsid w:val="007A11CC"/>
    <w:rsid w:val="007A5A2C"/>
    <w:rsid w:val="007B0A2A"/>
    <w:rsid w:val="007B3D24"/>
    <w:rsid w:val="007B4AF7"/>
    <w:rsid w:val="007B6C36"/>
    <w:rsid w:val="007B6CE4"/>
    <w:rsid w:val="007B6F73"/>
    <w:rsid w:val="007C3143"/>
    <w:rsid w:val="007C5B19"/>
    <w:rsid w:val="007C5E56"/>
    <w:rsid w:val="007C6816"/>
    <w:rsid w:val="007C79B4"/>
    <w:rsid w:val="007C7A22"/>
    <w:rsid w:val="007D1E1B"/>
    <w:rsid w:val="007D414E"/>
    <w:rsid w:val="007D4A08"/>
    <w:rsid w:val="007D574A"/>
    <w:rsid w:val="007D5F7B"/>
    <w:rsid w:val="007D7918"/>
    <w:rsid w:val="007D7F55"/>
    <w:rsid w:val="007E62EA"/>
    <w:rsid w:val="007E6631"/>
    <w:rsid w:val="007F1BE4"/>
    <w:rsid w:val="007F2A90"/>
    <w:rsid w:val="007F2F19"/>
    <w:rsid w:val="007F4068"/>
    <w:rsid w:val="007F40F3"/>
    <w:rsid w:val="007F5516"/>
    <w:rsid w:val="007F7F3F"/>
    <w:rsid w:val="00800A40"/>
    <w:rsid w:val="00803C96"/>
    <w:rsid w:val="00803D9E"/>
    <w:rsid w:val="00805388"/>
    <w:rsid w:val="00810B4B"/>
    <w:rsid w:val="008120D1"/>
    <w:rsid w:val="00812D9D"/>
    <w:rsid w:val="008205BC"/>
    <w:rsid w:val="00823CF7"/>
    <w:rsid w:val="00832A9C"/>
    <w:rsid w:val="00840710"/>
    <w:rsid w:val="0084270F"/>
    <w:rsid w:val="008449B3"/>
    <w:rsid w:val="00845F89"/>
    <w:rsid w:val="00850201"/>
    <w:rsid w:val="00853416"/>
    <w:rsid w:val="00853F20"/>
    <w:rsid w:val="00862BB4"/>
    <w:rsid w:val="008634FA"/>
    <w:rsid w:val="0086469E"/>
    <w:rsid w:val="00867AB8"/>
    <w:rsid w:val="00874C2A"/>
    <w:rsid w:val="00884A05"/>
    <w:rsid w:val="00886DA9"/>
    <w:rsid w:val="00886FA6"/>
    <w:rsid w:val="00887CA2"/>
    <w:rsid w:val="00894493"/>
    <w:rsid w:val="00894A82"/>
    <w:rsid w:val="00896126"/>
    <w:rsid w:val="008A0123"/>
    <w:rsid w:val="008A1429"/>
    <w:rsid w:val="008A5056"/>
    <w:rsid w:val="008A6808"/>
    <w:rsid w:val="008B2DF8"/>
    <w:rsid w:val="008B3069"/>
    <w:rsid w:val="008B602C"/>
    <w:rsid w:val="008B71EA"/>
    <w:rsid w:val="008C1C13"/>
    <w:rsid w:val="008C249B"/>
    <w:rsid w:val="008C4955"/>
    <w:rsid w:val="008C5117"/>
    <w:rsid w:val="008C702B"/>
    <w:rsid w:val="008D2D59"/>
    <w:rsid w:val="008E17B1"/>
    <w:rsid w:val="008E4CCE"/>
    <w:rsid w:val="008E5B9C"/>
    <w:rsid w:val="008E666A"/>
    <w:rsid w:val="008F32EA"/>
    <w:rsid w:val="008F3E5D"/>
    <w:rsid w:val="008F62F7"/>
    <w:rsid w:val="00900ED3"/>
    <w:rsid w:val="00902E57"/>
    <w:rsid w:val="00904B2D"/>
    <w:rsid w:val="00907006"/>
    <w:rsid w:val="00910964"/>
    <w:rsid w:val="00912B88"/>
    <w:rsid w:val="00922471"/>
    <w:rsid w:val="009335B4"/>
    <w:rsid w:val="00936EE2"/>
    <w:rsid w:val="009418F9"/>
    <w:rsid w:val="00947169"/>
    <w:rsid w:val="00952F45"/>
    <w:rsid w:val="009558D6"/>
    <w:rsid w:val="00957740"/>
    <w:rsid w:val="009602AD"/>
    <w:rsid w:val="009609D2"/>
    <w:rsid w:val="009618A7"/>
    <w:rsid w:val="00964E4F"/>
    <w:rsid w:val="00970D54"/>
    <w:rsid w:val="00974B68"/>
    <w:rsid w:val="009759D6"/>
    <w:rsid w:val="00980418"/>
    <w:rsid w:val="00987FEA"/>
    <w:rsid w:val="00992FD3"/>
    <w:rsid w:val="009A146E"/>
    <w:rsid w:val="009A2B5D"/>
    <w:rsid w:val="009A648D"/>
    <w:rsid w:val="009A6FD7"/>
    <w:rsid w:val="009B0C87"/>
    <w:rsid w:val="009B13B9"/>
    <w:rsid w:val="009B2BC2"/>
    <w:rsid w:val="009B535E"/>
    <w:rsid w:val="009C2937"/>
    <w:rsid w:val="009D18AF"/>
    <w:rsid w:val="009D2CAE"/>
    <w:rsid w:val="009D4B0E"/>
    <w:rsid w:val="009D65C5"/>
    <w:rsid w:val="009D7B9B"/>
    <w:rsid w:val="009E010B"/>
    <w:rsid w:val="009F1743"/>
    <w:rsid w:val="009F3185"/>
    <w:rsid w:val="009F39CE"/>
    <w:rsid w:val="00A01CD5"/>
    <w:rsid w:val="00A05F05"/>
    <w:rsid w:val="00A103DD"/>
    <w:rsid w:val="00A11053"/>
    <w:rsid w:val="00A11679"/>
    <w:rsid w:val="00A125DF"/>
    <w:rsid w:val="00A13B1C"/>
    <w:rsid w:val="00A2251E"/>
    <w:rsid w:val="00A248CE"/>
    <w:rsid w:val="00A24D11"/>
    <w:rsid w:val="00A25425"/>
    <w:rsid w:val="00A27053"/>
    <w:rsid w:val="00A33DA6"/>
    <w:rsid w:val="00A3470D"/>
    <w:rsid w:val="00A37840"/>
    <w:rsid w:val="00A41326"/>
    <w:rsid w:val="00A460A9"/>
    <w:rsid w:val="00A478A3"/>
    <w:rsid w:val="00A47D5A"/>
    <w:rsid w:val="00A521CA"/>
    <w:rsid w:val="00A5221E"/>
    <w:rsid w:val="00A57697"/>
    <w:rsid w:val="00A60CC7"/>
    <w:rsid w:val="00A61031"/>
    <w:rsid w:val="00A61524"/>
    <w:rsid w:val="00A61692"/>
    <w:rsid w:val="00A65281"/>
    <w:rsid w:val="00A67FF2"/>
    <w:rsid w:val="00A71854"/>
    <w:rsid w:val="00A730F0"/>
    <w:rsid w:val="00A73C01"/>
    <w:rsid w:val="00A76AB7"/>
    <w:rsid w:val="00A76B6D"/>
    <w:rsid w:val="00A7766B"/>
    <w:rsid w:val="00A84E11"/>
    <w:rsid w:val="00A97CDD"/>
    <w:rsid w:val="00AA0FE5"/>
    <w:rsid w:val="00AA66F4"/>
    <w:rsid w:val="00AA778E"/>
    <w:rsid w:val="00AB05CF"/>
    <w:rsid w:val="00AB0F21"/>
    <w:rsid w:val="00AB67F2"/>
    <w:rsid w:val="00AC571D"/>
    <w:rsid w:val="00AD1B0C"/>
    <w:rsid w:val="00AD72F5"/>
    <w:rsid w:val="00AE3D58"/>
    <w:rsid w:val="00AE7032"/>
    <w:rsid w:val="00AF1686"/>
    <w:rsid w:val="00AF4033"/>
    <w:rsid w:val="00AF4A1E"/>
    <w:rsid w:val="00AF6F98"/>
    <w:rsid w:val="00B01C67"/>
    <w:rsid w:val="00B02833"/>
    <w:rsid w:val="00B057D4"/>
    <w:rsid w:val="00B15967"/>
    <w:rsid w:val="00B17181"/>
    <w:rsid w:val="00B17767"/>
    <w:rsid w:val="00B23DBA"/>
    <w:rsid w:val="00B34B39"/>
    <w:rsid w:val="00B41A99"/>
    <w:rsid w:val="00B42570"/>
    <w:rsid w:val="00B439E3"/>
    <w:rsid w:val="00B45B19"/>
    <w:rsid w:val="00B45BF2"/>
    <w:rsid w:val="00B475CE"/>
    <w:rsid w:val="00B47D47"/>
    <w:rsid w:val="00B50F41"/>
    <w:rsid w:val="00B528A2"/>
    <w:rsid w:val="00B538AD"/>
    <w:rsid w:val="00B53D5C"/>
    <w:rsid w:val="00B605F3"/>
    <w:rsid w:val="00B6087D"/>
    <w:rsid w:val="00B60AD8"/>
    <w:rsid w:val="00B66664"/>
    <w:rsid w:val="00B70B4E"/>
    <w:rsid w:val="00B70C6F"/>
    <w:rsid w:val="00B750E9"/>
    <w:rsid w:val="00B75850"/>
    <w:rsid w:val="00B854DD"/>
    <w:rsid w:val="00B873DC"/>
    <w:rsid w:val="00B900E6"/>
    <w:rsid w:val="00B9397D"/>
    <w:rsid w:val="00B93DBC"/>
    <w:rsid w:val="00BA65A7"/>
    <w:rsid w:val="00BA7D50"/>
    <w:rsid w:val="00BB0EEE"/>
    <w:rsid w:val="00BB16DF"/>
    <w:rsid w:val="00BB7296"/>
    <w:rsid w:val="00BC18BA"/>
    <w:rsid w:val="00BC220D"/>
    <w:rsid w:val="00BC7879"/>
    <w:rsid w:val="00BD39D7"/>
    <w:rsid w:val="00BD5345"/>
    <w:rsid w:val="00BE6521"/>
    <w:rsid w:val="00BE781B"/>
    <w:rsid w:val="00BE79E8"/>
    <w:rsid w:val="00BF3D0B"/>
    <w:rsid w:val="00BF5B2D"/>
    <w:rsid w:val="00BF6AEC"/>
    <w:rsid w:val="00BF7B62"/>
    <w:rsid w:val="00C000E9"/>
    <w:rsid w:val="00C02016"/>
    <w:rsid w:val="00C02195"/>
    <w:rsid w:val="00C068E5"/>
    <w:rsid w:val="00C07AE3"/>
    <w:rsid w:val="00C1000E"/>
    <w:rsid w:val="00C111CD"/>
    <w:rsid w:val="00C13E3C"/>
    <w:rsid w:val="00C15896"/>
    <w:rsid w:val="00C16EEC"/>
    <w:rsid w:val="00C227C3"/>
    <w:rsid w:val="00C320D5"/>
    <w:rsid w:val="00C33302"/>
    <w:rsid w:val="00C36E9A"/>
    <w:rsid w:val="00C37660"/>
    <w:rsid w:val="00C379EC"/>
    <w:rsid w:val="00C4377C"/>
    <w:rsid w:val="00C52849"/>
    <w:rsid w:val="00C5357A"/>
    <w:rsid w:val="00C60A26"/>
    <w:rsid w:val="00C60D1B"/>
    <w:rsid w:val="00C62912"/>
    <w:rsid w:val="00C70781"/>
    <w:rsid w:val="00C71E01"/>
    <w:rsid w:val="00C7279B"/>
    <w:rsid w:val="00C736E3"/>
    <w:rsid w:val="00C8325D"/>
    <w:rsid w:val="00C91216"/>
    <w:rsid w:val="00C9291A"/>
    <w:rsid w:val="00C96BE0"/>
    <w:rsid w:val="00CA05FE"/>
    <w:rsid w:val="00CA243C"/>
    <w:rsid w:val="00CA2A86"/>
    <w:rsid w:val="00CA2B2E"/>
    <w:rsid w:val="00CA3D9B"/>
    <w:rsid w:val="00CA6CE6"/>
    <w:rsid w:val="00CA7ED3"/>
    <w:rsid w:val="00CB0F33"/>
    <w:rsid w:val="00CB3A5B"/>
    <w:rsid w:val="00CB3D65"/>
    <w:rsid w:val="00CB491B"/>
    <w:rsid w:val="00CB50C3"/>
    <w:rsid w:val="00CB53C7"/>
    <w:rsid w:val="00CC3F52"/>
    <w:rsid w:val="00CC4D61"/>
    <w:rsid w:val="00CC6E89"/>
    <w:rsid w:val="00CD1147"/>
    <w:rsid w:val="00CD68E5"/>
    <w:rsid w:val="00CD7E20"/>
    <w:rsid w:val="00CE09DC"/>
    <w:rsid w:val="00CE3AD3"/>
    <w:rsid w:val="00CF3A96"/>
    <w:rsid w:val="00CF4494"/>
    <w:rsid w:val="00CF6FB5"/>
    <w:rsid w:val="00D028D2"/>
    <w:rsid w:val="00D07D0C"/>
    <w:rsid w:val="00D1005C"/>
    <w:rsid w:val="00D12EF8"/>
    <w:rsid w:val="00D155F0"/>
    <w:rsid w:val="00D20AE1"/>
    <w:rsid w:val="00D23D4F"/>
    <w:rsid w:val="00D27D29"/>
    <w:rsid w:val="00D364DC"/>
    <w:rsid w:val="00D36956"/>
    <w:rsid w:val="00D42F04"/>
    <w:rsid w:val="00D4408C"/>
    <w:rsid w:val="00D50E50"/>
    <w:rsid w:val="00D56F8B"/>
    <w:rsid w:val="00D579DD"/>
    <w:rsid w:val="00D6455B"/>
    <w:rsid w:val="00D64A4F"/>
    <w:rsid w:val="00D7089D"/>
    <w:rsid w:val="00D72321"/>
    <w:rsid w:val="00D7328C"/>
    <w:rsid w:val="00D82C43"/>
    <w:rsid w:val="00D83F8C"/>
    <w:rsid w:val="00D8722D"/>
    <w:rsid w:val="00D92CE3"/>
    <w:rsid w:val="00D948E3"/>
    <w:rsid w:val="00D97C03"/>
    <w:rsid w:val="00DA1BBA"/>
    <w:rsid w:val="00DA2FB6"/>
    <w:rsid w:val="00DA6038"/>
    <w:rsid w:val="00DA63D4"/>
    <w:rsid w:val="00DB35AB"/>
    <w:rsid w:val="00DB436B"/>
    <w:rsid w:val="00DC0437"/>
    <w:rsid w:val="00DC10D0"/>
    <w:rsid w:val="00DC1468"/>
    <w:rsid w:val="00DC2C26"/>
    <w:rsid w:val="00DC3A96"/>
    <w:rsid w:val="00DD0F8B"/>
    <w:rsid w:val="00DD72C7"/>
    <w:rsid w:val="00DD75ED"/>
    <w:rsid w:val="00DD7BE4"/>
    <w:rsid w:val="00DE0CC5"/>
    <w:rsid w:val="00DE0D58"/>
    <w:rsid w:val="00DE16CF"/>
    <w:rsid w:val="00DF3E4A"/>
    <w:rsid w:val="00DF4D24"/>
    <w:rsid w:val="00E07B5D"/>
    <w:rsid w:val="00E11A5D"/>
    <w:rsid w:val="00E121CA"/>
    <w:rsid w:val="00E13B56"/>
    <w:rsid w:val="00E14AAC"/>
    <w:rsid w:val="00E157C2"/>
    <w:rsid w:val="00E1752D"/>
    <w:rsid w:val="00E177BD"/>
    <w:rsid w:val="00E2487F"/>
    <w:rsid w:val="00E24F48"/>
    <w:rsid w:val="00E25AC2"/>
    <w:rsid w:val="00E3445E"/>
    <w:rsid w:val="00E35C84"/>
    <w:rsid w:val="00E45062"/>
    <w:rsid w:val="00E45BA1"/>
    <w:rsid w:val="00E50511"/>
    <w:rsid w:val="00E50E97"/>
    <w:rsid w:val="00E52BBC"/>
    <w:rsid w:val="00E60F39"/>
    <w:rsid w:val="00E614BF"/>
    <w:rsid w:val="00E64FEC"/>
    <w:rsid w:val="00E66A85"/>
    <w:rsid w:val="00E671A1"/>
    <w:rsid w:val="00E71355"/>
    <w:rsid w:val="00E77643"/>
    <w:rsid w:val="00E82CDA"/>
    <w:rsid w:val="00E834FA"/>
    <w:rsid w:val="00E90F1B"/>
    <w:rsid w:val="00E94530"/>
    <w:rsid w:val="00EA218A"/>
    <w:rsid w:val="00EA2AFD"/>
    <w:rsid w:val="00EB03EF"/>
    <w:rsid w:val="00EB5DE7"/>
    <w:rsid w:val="00EC3634"/>
    <w:rsid w:val="00EC425B"/>
    <w:rsid w:val="00EC66D1"/>
    <w:rsid w:val="00EC77B4"/>
    <w:rsid w:val="00ED4FB3"/>
    <w:rsid w:val="00ED5ED0"/>
    <w:rsid w:val="00F00098"/>
    <w:rsid w:val="00F02D98"/>
    <w:rsid w:val="00F14AEB"/>
    <w:rsid w:val="00F1609A"/>
    <w:rsid w:val="00F25467"/>
    <w:rsid w:val="00F25A94"/>
    <w:rsid w:val="00F31EF2"/>
    <w:rsid w:val="00F3213C"/>
    <w:rsid w:val="00F348C4"/>
    <w:rsid w:val="00F37E10"/>
    <w:rsid w:val="00F478F0"/>
    <w:rsid w:val="00F54DBB"/>
    <w:rsid w:val="00F60311"/>
    <w:rsid w:val="00F61242"/>
    <w:rsid w:val="00F64806"/>
    <w:rsid w:val="00F65BB8"/>
    <w:rsid w:val="00F72AFF"/>
    <w:rsid w:val="00F77416"/>
    <w:rsid w:val="00F80C53"/>
    <w:rsid w:val="00F829B8"/>
    <w:rsid w:val="00F83BEE"/>
    <w:rsid w:val="00F87B6C"/>
    <w:rsid w:val="00FA154B"/>
    <w:rsid w:val="00FA4288"/>
    <w:rsid w:val="00FA52C2"/>
    <w:rsid w:val="00FB1BB2"/>
    <w:rsid w:val="00FC172C"/>
    <w:rsid w:val="00FC4BDE"/>
    <w:rsid w:val="00FD5597"/>
    <w:rsid w:val="00FD7C7C"/>
    <w:rsid w:val="00FE1860"/>
    <w:rsid w:val="00FE61A8"/>
    <w:rsid w:val="00FF15F4"/>
    <w:rsid w:val="00FF1BAE"/>
  </w:rsids>
  <m:mathPr>
    <m:mathFont m:val="Arial Black"/>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4"/>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3E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46277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LightShading">
    <w:name w:val="Light Shading"/>
    <w:basedOn w:val="TableNormal"/>
    <w:uiPriority w:val="60"/>
    <w:rsid w:val="0046277D"/>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stParagraph">
    <w:name w:val="List Paragraph"/>
    <w:basedOn w:val="Normal"/>
    <w:uiPriority w:val="34"/>
    <w:qFormat/>
    <w:rsid w:val="0046277D"/>
    <w:pPr>
      <w:ind w:left="720"/>
      <w:contextualSpacing/>
    </w:pPr>
  </w:style>
  <w:style w:type="paragraph" w:styleId="Header">
    <w:name w:val="header"/>
    <w:basedOn w:val="Normal"/>
    <w:link w:val="HeaderChar"/>
    <w:uiPriority w:val="99"/>
    <w:unhideWhenUsed/>
    <w:rsid w:val="00F64806"/>
    <w:pPr>
      <w:tabs>
        <w:tab w:val="center" w:pos="4680"/>
        <w:tab w:val="right" w:pos="9360"/>
      </w:tabs>
    </w:pPr>
  </w:style>
  <w:style w:type="character" w:customStyle="1" w:styleId="HeaderChar">
    <w:name w:val="Header Char"/>
    <w:basedOn w:val="DefaultParagraphFont"/>
    <w:link w:val="Header"/>
    <w:uiPriority w:val="99"/>
    <w:rsid w:val="00F64806"/>
  </w:style>
  <w:style w:type="paragraph" w:styleId="Footer">
    <w:name w:val="footer"/>
    <w:basedOn w:val="Normal"/>
    <w:link w:val="FooterChar"/>
    <w:uiPriority w:val="99"/>
    <w:semiHidden/>
    <w:unhideWhenUsed/>
    <w:rsid w:val="00F64806"/>
    <w:pPr>
      <w:tabs>
        <w:tab w:val="center" w:pos="4680"/>
        <w:tab w:val="right" w:pos="9360"/>
      </w:tabs>
    </w:pPr>
  </w:style>
  <w:style w:type="character" w:customStyle="1" w:styleId="FooterChar">
    <w:name w:val="Footer Char"/>
    <w:basedOn w:val="DefaultParagraphFont"/>
    <w:link w:val="Footer"/>
    <w:uiPriority w:val="99"/>
    <w:semiHidden/>
    <w:rsid w:val="00F64806"/>
  </w:style>
  <w:style w:type="paragraph" w:styleId="BalloonText">
    <w:name w:val="Balloon Text"/>
    <w:basedOn w:val="Normal"/>
    <w:link w:val="BalloonTextChar"/>
    <w:uiPriority w:val="99"/>
    <w:semiHidden/>
    <w:unhideWhenUsed/>
    <w:rsid w:val="00F64806"/>
    <w:rPr>
      <w:rFonts w:ascii="Tahoma" w:hAnsi="Tahoma" w:cs="Tahoma"/>
      <w:sz w:val="16"/>
      <w:szCs w:val="16"/>
    </w:rPr>
  </w:style>
  <w:style w:type="character" w:customStyle="1" w:styleId="BalloonTextChar">
    <w:name w:val="Balloon Text Char"/>
    <w:basedOn w:val="DefaultParagraphFont"/>
    <w:link w:val="BalloonText"/>
    <w:uiPriority w:val="99"/>
    <w:semiHidden/>
    <w:rsid w:val="00F648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webSettings" Target="webSettings.xml"/><Relationship Id="rId5" Type="http://schemas.openxmlformats.org/officeDocument/2006/relationships/footnotes" Target="footnotes.xml"/><Relationship Id="rId7" Type="http://schemas.openxmlformats.org/officeDocument/2006/relationships/header" Target="header1.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theme" Target="theme/theme1.xml"/><Relationship Id="rId3" Type="http://schemas.openxmlformats.org/officeDocument/2006/relationships/settings" Target="settings.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604</Words>
  <Characters>3444</Characters>
  <Application>Microsoft Macintosh Word</Application>
  <DocSecurity>0</DocSecurity>
  <Lines>28</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and Eric</dc:creator>
  <cp:lastModifiedBy>Teresa Thompson</cp:lastModifiedBy>
  <cp:revision>5</cp:revision>
  <cp:lastPrinted>2011-08-01T15:07:00Z</cp:lastPrinted>
  <dcterms:created xsi:type="dcterms:W3CDTF">2011-08-01T14:09:00Z</dcterms:created>
  <dcterms:modified xsi:type="dcterms:W3CDTF">2011-08-19T21:04:00Z</dcterms:modified>
</cp:coreProperties>
</file>